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F554" w14:textId="77777777" w:rsidR="0054647D" w:rsidRPr="00FD5E87" w:rsidRDefault="0054647D" w:rsidP="0054647D">
      <w:pPr>
        <w:pStyle w:val="Default"/>
        <w:jc w:val="right"/>
        <w:rPr>
          <w:rFonts w:asciiTheme="minorHAnsi" w:hAnsiTheme="minorHAnsi" w:cstheme="minorHAnsi"/>
          <w:sz w:val="18"/>
          <w:szCs w:val="18"/>
        </w:rPr>
      </w:pPr>
      <w:r w:rsidRPr="00FD5E87">
        <w:rPr>
          <w:rFonts w:asciiTheme="minorHAnsi" w:hAnsiTheme="minorHAnsi" w:cstheme="minorHAnsi"/>
          <w:sz w:val="22"/>
          <w:szCs w:val="22"/>
        </w:rPr>
        <w:t xml:space="preserve">………………………………………… </w:t>
      </w:r>
      <w:r w:rsidRPr="00FD5E87">
        <w:rPr>
          <w:rFonts w:asciiTheme="minorHAnsi" w:hAnsiTheme="minorHAnsi" w:cstheme="minorHAnsi"/>
          <w:i/>
          <w:iCs/>
          <w:sz w:val="18"/>
          <w:szCs w:val="18"/>
        </w:rPr>
        <w:t xml:space="preserve">miejscowość i data </w:t>
      </w:r>
    </w:p>
    <w:p w14:paraId="16485F11" w14:textId="6F6D48E4" w:rsidR="0017291F" w:rsidRPr="00FD5E87" w:rsidRDefault="0017291F">
      <w:pPr>
        <w:rPr>
          <w:rFonts w:cstheme="minorHAnsi"/>
        </w:rPr>
      </w:pPr>
    </w:p>
    <w:p w14:paraId="017D09A5" w14:textId="77777777" w:rsidR="0048722F" w:rsidRPr="00FD5E87" w:rsidRDefault="0048722F" w:rsidP="00692B9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D5E87">
        <w:rPr>
          <w:rFonts w:asciiTheme="minorHAnsi" w:hAnsiTheme="minorHAnsi" w:cstheme="minorHAnsi"/>
          <w:b/>
          <w:bCs/>
          <w:sz w:val="22"/>
          <w:szCs w:val="22"/>
        </w:rPr>
        <w:t xml:space="preserve">Wnioskodawca </w:t>
      </w:r>
    </w:p>
    <w:p w14:paraId="34E7B7E3" w14:textId="77777777" w:rsidR="0048722F" w:rsidRPr="00FD5E87" w:rsidRDefault="0048722F" w:rsidP="00692B9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FD5E87">
        <w:rPr>
          <w:rFonts w:asciiTheme="minorHAnsi" w:hAnsiTheme="minorHAnsi" w:cstheme="minorHAnsi"/>
          <w:i/>
          <w:iCs/>
          <w:sz w:val="18"/>
          <w:szCs w:val="18"/>
        </w:rPr>
        <w:t xml:space="preserve">Imię, nazwisko, adres / nazwa, siedziba, adres </w:t>
      </w:r>
    </w:p>
    <w:p w14:paraId="1561DF69" w14:textId="56F9D706" w:rsidR="0048722F" w:rsidRPr="00FD5E87" w:rsidRDefault="0048722F" w:rsidP="00692B9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D5E87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…………………………………………………... </w:t>
      </w:r>
    </w:p>
    <w:p w14:paraId="66C46A9A" w14:textId="16E4AC6A" w:rsidR="0048722F" w:rsidRPr="00FD5E87" w:rsidRDefault="0048722F" w:rsidP="00692B9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D5E87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………………………………………………....... </w:t>
      </w:r>
    </w:p>
    <w:p w14:paraId="4271F8BE" w14:textId="77777777" w:rsidR="0048722F" w:rsidRPr="00FD5E87" w:rsidRDefault="0048722F" w:rsidP="00692B98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50F50765" w14:textId="0969FF40" w:rsidR="0048722F" w:rsidRPr="00FD5E87" w:rsidRDefault="0048722F" w:rsidP="00692B9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D5E87">
        <w:rPr>
          <w:rFonts w:asciiTheme="minorHAnsi" w:hAnsiTheme="minorHAnsi" w:cstheme="minorHAnsi"/>
          <w:b/>
          <w:bCs/>
          <w:sz w:val="20"/>
          <w:szCs w:val="20"/>
        </w:rPr>
        <w:t xml:space="preserve">Pełnomocnik, o ile Wnioskodawca </w:t>
      </w:r>
    </w:p>
    <w:p w14:paraId="63298462" w14:textId="77777777" w:rsidR="0048722F" w:rsidRPr="00FD5E87" w:rsidRDefault="0048722F" w:rsidP="00692B9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D5E87">
        <w:rPr>
          <w:rFonts w:asciiTheme="minorHAnsi" w:hAnsiTheme="minorHAnsi" w:cstheme="minorHAnsi"/>
          <w:b/>
          <w:bCs/>
          <w:sz w:val="20"/>
          <w:szCs w:val="20"/>
        </w:rPr>
        <w:t xml:space="preserve">działa przez pełnomocnika </w:t>
      </w:r>
    </w:p>
    <w:p w14:paraId="4AC88382" w14:textId="77777777" w:rsidR="0048722F" w:rsidRPr="00FD5E87" w:rsidRDefault="0048722F" w:rsidP="00692B9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FD5E87">
        <w:rPr>
          <w:rFonts w:asciiTheme="minorHAnsi" w:hAnsiTheme="minorHAnsi" w:cstheme="minorHAnsi"/>
          <w:i/>
          <w:iCs/>
          <w:sz w:val="18"/>
          <w:szCs w:val="18"/>
        </w:rPr>
        <w:t xml:space="preserve">Imię i nazwisko, adres </w:t>
      </w:r>
    </w:p>
    <w:p w14:paraId="0898E4DF" w14:textId="39F1AFA3" w:rsidR="0048722F" w:rsidRPr="00FD5E87" w:rsidRDefault="0048722F" w:rsidP="00692B9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D5E87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…………………………………………………... </w:t>
      </w:r>
    </w:p>
    <w:p w14:paraId="0EED2002" w14:textId="5F528662" w:rsidR="0048722F" w:rsidRPr="00FD5E87" w:rsidRDefault="0048722F" w:rsidP="00692B9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D5E87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………………………………………………....... </w:t>
      </w:r>
    </w:p>
    <w:p w14:paraId="159FBD45" w14:textId="77777777" w:rsidR="0048722F" w:rsidRPr="00FD5E87" w:rsidRDefault="0048722F" w:rsidP="00692B98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7FB81E37" w14:textId="079C6372" w:rsidR="0048722F" w:rsidRPr="00FD5E87" w:rsidRDefault="0048722F" w:rsidP="00692B9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FD5E87">
        <w:rPr>
          <w:rFonts w:asciiTheme="minorHAnsi" w:hAnsiTheme="minorHAnsi" w:cstheme="minorHAnsi"/>
          <w:b/>
          <w:bCs/>
          <w:color w:val="auto"/>
          <w:sz w:val="20"/>
          <w:szCs w:val="20"/>
        </w:rPr>
        <w:t>Dane kontaktowe (</w:t>
      </w:r>
      <w:r w:rsidRPr="00FD5E87"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  <w:t xml:space="preserve">nieobowiązkowe) </w:t>
      </w:r>
    </w:p>
    <w:p w14:paraId="556C2A7A" w14:textId="77777777" w:rsidR="0048722F" w:rsidRPr="00FD5E87" w:rsidRDefault="0048722F" w:rsidP="00692B98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FD5E87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nr telefonu, adres e-mail </w:t>
      </w:r>
    </w:p>
    <w:p w14:paraId="57A24776" w14:textId="77777777" w:rsidR="0048722F" w:rsidRPr="00FD5E87" w:rsidRDefault="0048722F" w:rsidP="00692B9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D5E87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……………………………………………. </w:t>
      </w:r>
    </w:p>
    <w:p w14:paraId="5C7CDFDE" w14:textId="77777777" w:rsidR="007B1509" w:rsidRDefault="007B1509" w:rsidP="0048722F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STAROSTA KOSZALIŃSKI</w:t>
      </w:r>
    </w:p>
    <w:p w14:paraId="3D41D1C8" w14:textId="1D977004" w:rsidR="0048722F" w:rsidRPr="00FD5E87" w:rsidRDefault="0048722F" w:rsidP="007B1509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D5E8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STAROSTWO POWIATOWE </w:t>
      </w:r>
      <w:r w:rsidR="007B1509">
        <w:rPr>
          <w:rFonts w:asciiTheme="minorHAnsi" w:hAnsiTheme="minorHAnsi" w:cstheme="minorHAnsi"/>
          <w:b/>
          <w:bCs/>
          <w:color w:val="auto"/>
          <w:sz w:val="28"/>
          <w:szCs w:val="28"/>
        </w:rPr>
        <w:t>W KOSZALINIE</w:t>
      </w:r>
    </w:p>
    <w:p w14:paraId="2119C292" w14:textId="77777777" w:rsidR="0048722F" w:rsidRPr="00FD5E87" w:rsidRDefault="0048722F" w:rsidP="0048722F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D5E8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75-620 KOSZALIN</w:t>
      </w:r>
    </w:p>
    <w:p w14:paraId="744A1781" w14:textId="40D45263" w:rsidR="0048722F" w:rsidRPr="00FD5E87" w:rsidRDefault="0048722F" w:rsidP="0048722F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D5E8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 ul. Racławicka 13</w:t>
      </w:r>
    </w:p>
    <w:p w14:paraId="76767D7C" w14:textId="3AB8FE06" w:rsidR="0048722F" w:rsidRPr="00FD5E87" w:rsidRDefault="0048722F" w:rsidP="0048722F">
      <w:pPr>
        <w:pStyle w:val="Default"/>
        <w:jc w:val="right"/>
        <w:rPr>
          <w:rFonts w:asciiTheme="minorHAnsi" w:hAnsiTheme="minorHAnsi" w:cstheme="minorHAnsi"/>
          <w:color w:val="auto"/>
          <w:sz w:val="28"/>
          <w:szCs w:val="28"/>
        </w:rPr>
      </w:pPr>
    </w:p>
    <w:p w14:paraId="53C51AD7" w14:textId="5C799C08" w:rsidR="0048722F" w:rsidRPr="00FD5E87" w:rsidRDefault="0048722F" w:rsidP="0048722F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FD5E87">
        <w:rPr>
          <w:rFonts w:asciiTheme="minorHAnsi" w:hAnsiTheme="minorHAnsi" w:cstheme="minorHAnsi"/>
          <w:b/>
          <w:bCs/>
          <w:color w:val="auto"/>
          <w:sz w:val="23"/>
          <w:szCs w:val="23"/>
        </w:rPr>
        <w:t>WNIOSEK</w:t>
      </w:r>
    </w:p>
    <w:p w14:paraId="4BA38D89" w14:textId="635B0036" w:rsidR="0048722F" w:rsidRPr="00FD5E87" w:rsidRDefault="0048722F" w:rsidP="0048722F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FD5E87">
        <w:rPr>
          <w:rFonts w:asciiTheme="minorHAnsi" w:hAnsiTheme="minorHAnsi" w:cstheme="minorHAnsi"/>
          <w:b/>
          <w:bCs/>
          <w:color w:val="auto"/>
          <w:sz w:val="23"/>
          <w:szCs w:val="23"/>
        </w:rPr>
        <w:t>o zatwierdzenie projektu robót geologicznych</w:t>
      </w:r>
      <w:r w:rsidR="00FD5E87" w:rsidRPr="00FD5E87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</w:t>
      </w:r>
      <w:r w:rsidRPr="00FD5E87">
        <w:rPr>
          <w:rFonts w:asciiTheme="minorHAnsi" w:hAnsiTheme="minorHAnsi" w:cstheme="minorHAnsi"/>
          <w:b/>
          <w:bCs/>
          <w:color w:val="auto"/>
          <w:sz w:val="23"/>
          <w:szCs w:val="23"/>
        </w:rPr>
        <w:t>/ dodatku do projektu robót geologicznych, których wykonywanie nie wymaga uzyskania koncesji</w:t>
      </w:r>
      <w:r w:rsidR="00FD5E87" w:rsidRPr="00FD5E87">
        <w:rPr>
          <w:rFonts w:asciiTheme="minorHAnsi" w:hAnsiTheme="minorHAnsi" w:cstheme="minorHAnsi"/>
          <w:b/>
          <w:bCs/>
          <w:color w:val="auto"/>
          <w:sz w:val="23"/>
          <w:szCs w:val="23"/>
        </w:rPr>
        <w:t>*</w:t>
      </w:r>
    </w:p>
    <w:p w14:paraId="65F60F4F" w14:textId="77777777" w:rsidR="0048722F" w:rsidRPr="00FD5E87" w:rsidRDefault="0048722F" w:rsidP="0048722F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12248912" w14:textId="77777777" w:rsidR="00F57C19" w:rsidRPr="00FD5E87" w:rsidRDefault="00F57C19" w:rsidP="00F57C19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2661D85A" w14:textId="548E1EA9" w:rsidR="00F57C19" w:rsidRPr="00FD5E87" w:rsidRDefault="00FD5E87" w:rsidP="00692B98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FD5E87">
        <w:rPr>
          <w:rFonts w:asciiTheme="minorHAnsi" w:hAnsiTheme="minorHAnsi" w:cstheme="minorHAnsi"/>
          <w:color w:val="auto"/>
          <w:sz w:val="22"/>
          <w:szCs w:val="22"/>
        </w:rPr>
        <w:t xml:space="preserve">Zgodnie z art. 80 ust. 1 ustawy z dnia 9 czerwca 2021 roku – Prawo geologiczne i górnicze </w:t>
      </w:r>
      <w:r w:rsidRPr="00FD5E8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wnioskuję o zatwierdzenie</w:t>
      </w:r>
      <w:r w:rsidR="0048722F" w:rsidRPr="00FD5E87">
        <w:rPr>
          <w:rFonts w:asciiTheme="minorHAnsi" w:hAnsiTheme="minorHAnsi" w:cstheme="minorHAnsi"/>
          <w:color w:val="auto"/>
          <w:sz w:val="22"/>
          <w:szCs w:val="22"/>
        </w:rPr>
        <w:t xml:space="preserve"> projektu robót geologicznych pt</w:t>
      </w:r>
      <w:r w:rsidR="00F57C19" w:rsidRPr="00FD5E87">
        <w:rPr>
          <w:rFonts w:asciiTheme="minorHAnsi" w:hAnsiTheme="minorHAnsi" w:cstheme="minorHAnsi"/>
          <w:color w:val="auto"/>
          <w:sz w:val="22"/>
          <w:szCs w:val="22"/>
        </w:rPr>
        <w:t xml:space="preserve">.: </w:t>
      </w:r>
    </w:p>
    <w:p w14:paraId="78FC7CCC" w14:textId="77777777" w:rsidR="00F57C19" w:rsidRPr="00FD5E87" w:rsidRDefault="00F57C19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6040D81F" w14:textId="77777777" w:rsidR="00FD5E87" w:rsidRDefault="00F57C19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FD5E87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  <w:r w:rsidR="00FD5E87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</w:t>
      </w:r>
    </w:p>
    <w:p w14:paraId="23907327" w14:textId="77777777" w:rsidR="00FD5E87" w:rsidRDefault="00FD5E87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5C8A4790" w14:textId="32AFF681" w:rsidR="00F57C19" w:rsidRPr="00FD5E87" w:rsidRDefault="00FD5E87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………………………………………………………..</w:t>
      </w:r>
      <w:r w:rsidR="00F57C19" w:rsidRPr="00FD5E87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……………………………………………………..</w:t>
      </w:r>
      <w:r w:rsidR="00F57C19" w:rsidRPr="00FD5E87">
        <w:rPr>
          <w:rFonts w:asciiTheme="minorHAnsi" w:hAnsiTheme="minorHAnsi" w:cstheme="minorHAnsi"/>
          <w:color w:val="auto"/>
          <w:sz w:val="22"/>
          <w:szCs w:val="22"/>
        </w:rPr>
        <w:t>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….</w:t>
      </w:r>
    </w:p>
    <w:p w14:paraId="562EDE46" w14:textId="77777777" w:rsidR="00FD5E87" w:rsidRPr="00FD5E87" w:rsidRDefault="00FD5E87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2CC9D9EF" w14:textId="5D77B0E6" w:rsidR="00F57C19" w:rsidRPr="00FD5E87" w:rsidRDefault="00F57C19" w:rsidP="00692B98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FD5E87">
        <w:rPr>
          <w:rFonts w:asciiTheme="minorHAnsi" w:hAnsiTheme="minorHAnsi" w:cstheme="minorHAnsi"/>
          <w:color w:val="auto"/>
          <w:sz w:val="22"/>
          <w:szCs w:val="22"/>
        </w:rPr>
        <w:t xml:space="preserve">Informuję,  że: </w:t>
      </w:r>
    </w:p>
    <w:p w14:paraId="56BA6A4F" w14:textId="77777777" w:rsidR="00F57C19" w:rsidRPr="00FD5E87" w:rsidRDefault="00F57C19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48E80BFC" w14:textId="77777777" w:rsidR="00366D4A" w:rsidRDefault="00F57C19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FD5E87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</w:t>
      </w:r>
      <w:r w:rsidR="00FD5E87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</w:t>
      </w:r>
    </w:p>
    <w:p w14:paraId="418CC59D" w14:textId="77777777" w:rsidR="00366D4A" w:rsidRDefault="00366D4A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40B74022" w14:textId="092091F9" w:rsidR="00F57C19" w:rsidRPr="00FD5E87" w:rsidRDefault="00FD5E87" w:rsidP="00692B98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…………………………………………………………………………………………………………………………..</w:t>
      </w:r>
      <w:r w:rsidR="00F57C19" w:rsidRPr="00FD5E87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EFFB627" w14:textId="18BBA78E" w:rsidR="0048722F" w:rsidRPr="00FD5E87" w:rsidRDefault="00692B98" w:rsidP="00692B98">
      <w:pPr>
        <w:spacing w:line="240" w:lineRule="auto"/>
        <w:ind w:left="360"/>
        <w:rPr>
          <w:rFonts w:cstheme="minorHAnsi"/>
          <w:i/>
          <w:iCs/>
        </w:rPr>
      </w:pPr>
      <w:r w:rsidRPr="00FD5E87">
        <w:rPr>
          <w:rFonts w:cstheme="minorHAnsi"/>
          <w:i/>
          <w:iCs/>
        </w:rPr>
        <w:t>( informacja o prawach, jakie przysługują wnioskodawcy do nieruchomości, w granicach której roboty geologiczne mają być wykonywane)</w:t>
      </w:r>
    </w:p>
    <w:p w14:paraId="7217B019" w14:textId="77777777" w:rsidR="00C75FA5" w:rsidRPr="00FD5E87" w:rsidRDefault="00C75FA5" w:rsidP="00692B98">
      <w:pPr>
        <w:spacing w:line="240" w:lineRule="auto"/>
        <w:ind w:left="360"/>
        <w:rPr>
          <w:rFonts w:cstheme="minorHAnsi"/>
        </w:rPr>
      </w:pPr>
    </w:p>
    <w:p w14:paraId="5FA13783" w14:textId="77777777" w:rsidR="00692B98" w:rsidRPr="00FD5E87" w:rsidRDefault="00692B98" w:rsidP="00692B98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FD5E87">
        <w:rPr>
          <w:rFonts w:asciiTheme="minorHAnsi" w:hAnsiTheme="minorHAnsi" w:cstheme="minorHAnsi"/>
          <w:color w:val="auto"/>
          <w:sz w:val="22"/>
          <w:szCs w:val="22"/>
        </w:rPr>
        <w:t>Wnioskuję o zatwierdzenie projekty robót geologicznych na czas oznaczony, do dnia:</w:t>
      </w:r>
    </w:p>
    <w:p w14:paraId="70351F45" w14:textId="77777777" w:rsidR="00692B98" w:rsidRPr="00FD5E87" w:rsidRDefault="00692B98" w:rsidP="00692B98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5CE5F14C" w14:textId="7560895B" w:rsidR="00692B98" w:rsidRPr="00FD5E87" w:rsidRDefault="00692B98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FD5E87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</w:t>
      </w:r>
      <w:r w:rsidR="00366D4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</w:t>
      </w:r>
      <w:r w:rsidRPr="00FD5E87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D513012" w14:textId="7EADEBE4" w:rsidR="00C75FA5" w:rsidRPr="00FD5E87" w:rsidRDefault="00C75FA5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713F835C" w14:textId="2C9F523D" w:rsidR="00C75FA5" w:rsidRPr="00FD5E87" w:rsidRDefault="00C75FA5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7722C4B3" w14:textId="77777777" w:rsidR="00C75FA5" w:rsidRPr="00FD5E87" w:rsidRDefault="00C75FA5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0F37FD8D" w14:textId="77777777" w:rsidR="00C75FA5" w:rsidRPr="00FD5E87" w:rsidRDefault="00C75FA5" w:rsidP="00C75FA5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FD5E87"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................................................... </w:t>
      </w:r>
    </w:p>
    <w:p w14:paraId="7206B1EF" w14:textId="77777777" w:rsidR="00C75FA5" w:rsidRPr="00FD5E87" w:rsidRDefault="00C75FA5" w:rsidP="00C75FA5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FD5E8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podpis </w:t>
      </w:r>
    </w:p>
    <w:p w14:paraId="441A33FA" w14:textId="1CC0539F" w:rsidR="00692B98" w:rsidRPr="00FD5E87" w:rsidRDefault="00090EB2" w:rsidP="00692B98">
      <w:pPr>
        <w:spacing w:line="240" w:lineRule="auto"/>
        <w:rPr>
          <w:rFonts w:cstheme="minorHAnsi"/>
        </w:rPr>
      </w:pPr>
      <w:r w:rsidRPr="00FD5E87">
        <w:rPr>
          <w:rFonts w:cstheme="minorHAnsi"/>
        </w:rPr>
        <w:t>Załączniki:</w:t>
      </w:r>
    </w:p>
    <w:p w14:paraId="1954BFB3" w14:textId="68051608" w:rsidR="00090EB2" w:rsidRPr="00FD5E87" w:rsidRDefault="00090EB2" w:rsidP="00692B98">
      <w:pPr>
        <w:spacing w:line="240" w:lineRule="auto"/>
        <w:rPr>
          <w:rFonts w:cstheme="minorHAnsi"/>
        </w:rPr>
      </w:pPr>
      <w:r w:rsidRPr="00FD5E87">
        <w:rPr>
          <w:rFonts w:cstheme="minorHAnsi"/>
        </w:rPr>
        <w:t>- Projekt robót geologicznych (2 egzemplarze),</w:t>
      </w:r>
    </w:p>
    <w:p w14:paraId="29141951" w14:textId="262B207A" w:rsidR="00090EB2" w:rsidRPr="00FD5E87" w:rsidRDefault="00090EB2" w:rsidP="00090EB2">
      <w:pPr>
        <w:spacing w:line="240" w:lineRule="auto"/>
        <w:rPr>
          <w:rFonts w:cstheme="minorHAnsi"/>
        </w:rPr>
      </w:pPr>
      <w:r w:rsidRPr="00FD5E87">
        <w:rPr>
          <w:rFonts w:cstheme="minorHAnsi"/>
        </w:rPr>
        <w:lastRenderedPageBreak/>
        <w:t>- opłata skarbowa za wydanie decyzji,</w:t>
      </w:r>
    </w:p>
    <w:p w14:paraId="66E1E457" w14:textId="62AB7DC7" w:rsidR="00090EB2" w:rsidRPr="00FD5E87" w:rsidRDefault="00090EB2" w:rsidP="00090EB2">
      <w:pPr>
        <w:spacing w:line="240" w:lineRule="auto"/>
        <w:rPr>
          <w:rFonts w:cstheme="minorHAnsi"/>
        </w:rPr>
      </w:pPr>
      <w:r w:rsidRPr="00FD5E87">
        <w:rPr>
          <w:rFonts w:cstheme="minorHAnsi"/>
        </w:rPr>
        <w:t xml:space="preserve">- </w:t>
      </w:r>
      <w:r w:rsidRPr="00FD5E87">
        <w:rPr>
          <w:rFonts w:cstheme="minorHAnsi"/>
          <w:color w:val="000000"/>
        </w:rPr>
        <w:t>oryginał lub uwierzytelniona kopia aktualnego wypisu z rejestru gruntów,</w:t>
      </w:r>
    </w:p>
    <w:p w14:paraId="66FC77A1" w14:textId="6B0EE95C" w:rsidR="00090EB2" w:rsidRPr="00FD5E87" w:rsidRDefault="00090EB2" w:rsidP="00090EB2">
      <w:pPr>
        <w:spacing w:line="240" w:lineRule="auto"/>
        <w:rPr>
          <w:rFonts w:cstheme="minorHAnsi"/>
          <w:color w:val="000000"/>
          <w:u w:color="000000"/>
        </w:rPr>
      </w:pPr>
      <w:r w:rsidRPr="00FD5E87">
        <w:rPr>
          <w:rFonts w:cstheme="minorHAnsi"/>
        </w:rPr>
        <w:t>- </w:t>
      </w:r>
      <w:r w:rsidRPr="00FD5E87">
        <w:rPr>
          <w:rFonts w:cstheme="minorHAnsi"/>
          <w:color w:val="000000"/>
          <w:u w:color="000000"/>
        </w:rPr>
        <w:t>pełnomocnictwo – w przypadku ustanowienia pełnomocnika (oryginał lub urzędowo poświadczony odpis) wraz z dowodem uiszczenia stosownej opłaty.</w:t>
      </w:r>
    </w:p>
    <w:p w14:paraId="361B6DE0" w14:textId="5553032A" w:rsidR="00FD5E87" w:rsidRPr="00FD5E87" w:rsidRDefault="00FD5E87" w:rsidP="00090EB2">
      <w:pPr>
        <w:spacing w:line="240" w:lineRule="auto"/>
        <w:rPr>
          <w:rFonts w:cstheme="minorHAnsi"/>
          <w:color w:val="000000"/>
          <w:u w:color="000000"/>
        </w:rPr>
      </w:pPr>
    </w:p>
    <w:p w14:paraId="6CAD4576" w14:textId="3FC77EDF" w:rsidR="00FD5E87" w:rsidRPr="00FD5E87" w:rsidRDefault="00FD5E87" w:rsidP="00090EB2">
      <w:pPr>
        <w:spacing w:line="240" w:lineRule="auto"/>
        <w:rPr>
          <w:rFonts w:cstheme="minorHAnsi"/>
          <w:sz w:val="18"/>
          <w:szCs w:val="18"/>
        </w:rPr>
      </w:pPr>
      <w:r w:rsidRPr="00FD5E87">
        <w:rPr>
          <w:rFonts w:cstheme="minorHAnsi"/>
          <w:color w:val="000000"/>
          <w:sz w:val="18"/>
          <w:szCs w:val="18"/>
          <w:u w:color="000000"/>
        </w:rPr>
        <w:t>*-niepotrzebne skreślić</w:t>
      </w:r>
    </w:p>
    <w:sectPr w:rsidR="00FD5E87" w:rsidRPr="00FD5E87" w:rsidSect="00692B98">
      <w:footerReference w:type="default" r:id="rId7"/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A87F6" w14:textId="77777777" w:rsidR="00F55D71" w:rsidRDefault="00F55D71" w:rsidP="00366D4A">
      <w:pPr>
        <w:spacing w:after="0" w:line="240" w:lineRule="auto"/>
      </w:pPr>
      <w:r>
        <w:separator/>
      </w:r>
    </w:p>
  </w:endnote>
  <w:endnote w:type="continuationSeparator" w:id="0">
    <w:p w14:paraId="1F87DE9C" w14:textId="77777777" w:rsidR="00F55D71" w:rsidRDefault="00F55D71" w:rsidP="0036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281740"/>
      <w:docPartObj>
        <w:docPartGallery w:val="Page Numbers (Bottom of Page)"/>
        <w:docPartUnique/>
      </w:docPartObj>
    </w:sdtPr>
    <w:sdtContent>
      <w:p w14:paraId="5308E430" w14:textId="48C39ECD" w:rsidR="00366D4A" w:rsidRDefault="00366D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1F374B" w14:textId="77777777" w:rsidR="00366D4A" w:rsidRDefault="00366D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F461A" w14:textId="77777777" w:rsidR="00F55D71" w:rsidRDefault="00F55D71" w:rsidP="00366D4A">
      <w:pPr>
        <w:spacing w:after="0" w:line="240" w:lineRule="auto"/>
      </w:pPr>
      <w:r>
        <w:separator/>
      </w:r>
    </w:p>
  </w:footnote>
  <w:footnote w:type="continuationSeparator" w:id="0">
    <w:p w14:paraId="28E06CFC" w14:textId="77777777" w:rsidR="00F55D71" w:rsidRDefault="00F55D71" w:rsidP="00366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071C3"/>
    <w:multiLevelType w:val="hybridMultilevel"/>
    <w:tmpl w:val="2B083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22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6E"/>
    <w:rsid w:val="00090EB2"/>
    <w:rsid w:val="0017291F"/>
    <w:rsid w:val="00366D4A"/>
    <w:rsid w:val="0048722F"/>
    <w:rsid w:val="004E16EB"/>
    <w:rsid w:val="0054647D"/>
    <w:rsid w:val="00584818"/>
    <w:rsid w:val="00612D27"/>
    <w:rsid w:val="00692B98"/>
    <w:rsid w:val="00694272"/>
    <w:rsid w:val="00776CBF"/>
    <w:rsid w:val="007A3E12"/>
    <w:rsid w:val="007B1509"/>
    <w:rsid w:val="00C51F83"/>
    <w:rsid w:val="00C75FA5"/>
    <w:rsid w:val="00F55D71"/>
    <w:rsid w:val="00F57C19"/>
    <w:rsid w:val="00FD136E"/>
    <w:rsid w:val="00FD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44F3"/>
  <w15:chartTrackingRefBased/>
  <w15:docId w15:val="{40AA1C24-F706-44DE-BABF-D9129DB6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2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64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6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D4A"/>
  </w:style>
  <w:style w:type="paragraph" w:styleId="Stopka">
    <w:name w:val="footer"/>
    <w:basedOn w:val="Normalny"/>
    <w:link w:val="StopkaZnak"/>
    <w:uiPriority w:val="99"/>
    <w:unhideWhenUsed/>
    <w:rsid w:val="00366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Rytkowska</dc:creator>
  <cp:keywords/>
  <dc:description/>
  <cp:lastModifiedBy>Mariola Rytkowska</cp:lastModifiedBy>
  <cp:revision>11</cp:revision>
  <dcterms:created xsi:type="dcterms:W3CDTF">2021-11-02T09:19:00Z</dcterms:created>
  <dcterms:modified xsi:type="dcterms:W3CDTF">2022-11-29T08:16:00Z</dcterms:modified>
</cp:coreProperties>
</file>