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1F554" w14:textId="77777777" w:rsidR="0054647D" w:rsidRPr="00FD5E87" w:rsidRDefault="0054647D" w:rsidP="0054647D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  <w:r w:rsidRPr="00FD5E87">
        <w:rPr>
          <w:rFonts w:asciiTheme="minorHAnsi" w:hAnsiTheme="minorHAnsi" w:cstheme="minorHAnsi"/>
          <w:sz w:val="22"/>
          <w:szCs w:val="22"/>
        </w:rPr>
        <w:t xml:space="preserve">………………………………………… </w:t>
      </w:r>
      <w:r w:rsidRPr="00FD5E87">
        <w:rPr>
          <w:rFonts w:asciiTheme="minorHAnsi" w:hAnsiTheme="minorHAnsi" w:cstheme="minorHAnsi"/>
          <w:i/>
          <w:iCs/>
          <w:sz w:val="18"/>
          <w:szCs w:val="18"/>
        </w:rPr>
        <w:t xml:space="preserve">miejscowość i data </w:t>
      </w:r>
    </w:p>
    <w:p w14:paraId="16485F11" w14:textId="6F6D48E4" w:rsidR="0017291F" w:rsidRPr="00FD5E87" w:rsidRDefault="0017291F">
      <w:pPr>
        <w:rPr>
          <w:rFonts w:cstheme="minorHAnsi"/>
        </w:rPr>
      </w:pPr>
    </w:p>
    <w:p w14:paraId="017D09A5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D5E87">
        <w:rPr>
          <w:rFonts w:asciiTheme="minorHAnsi" w:hAnsiTheme="minorHAnsi" w:cstheme="minorHAnsi"/>
          <w:b/>
          <w:bCs/>
          <w:sz w:val="22"/>
          <w:szCs w:val="22"/>
        </w:rPr>
        <w:t xml:space="preserve">Wnioskodawca </w:t>
      </w:r>
    </w:p>
    <w:p w14:paraId="34E7B7E3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D5E87">
        <w:rPr>
          <w:rFonts w:asciiTheme="minorHAnsi" w:hAnsiTheme="minorHAnsi" w:cstheme="minorHAnsi"/>
          <w:i/>
          <w:iCs/>
          <w:sz w:val="18"/>
          <w:szCs w:val="18"/>
        </w:rPr>
        <w:t xml:space="preserve">Imię, nazwisko, adres / nazwa, siedziba, adres </w:t>
      </w:r>
    </w:p>
    <w:p w14:paraId="1561DF69" w14:textId="56F9D706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…………………………………………………... </w:t>
      </w:r>
    </w:p>
    <w:p w14:paraId="66C46A9A" w14:textId="16E4AC6A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………………………………………………....... </w:t>
      </w:r>
    </w:p>
    <w:p w14:paraId="4271F8BE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50F50765" w14:textId="0969FF40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b/>
          <w:bCs/>
          <w:sz w:val="20"/>
          <w:szCs w:val="20"/>
        </w:rPr>
        <w:t xml:space="preserve">Pełnomocnik, o ile Wnioskodawca </w:t>
      </w:r>
    </w:p>
    <w:p w14:paraId="63298462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b/>
          <w:bCs/>
          <w:sz w:val="20"/>
          <w:szCs w:val="20"/>
        </w:rPr>
        <w:t xml:space="preserve">działa przez pełnomocnika </w:t>
      </w:r>
    </w:p>
    <w:p w14:paraId="4AC88382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D5E87">
        <w:rPr>
          <w:rFonts w:asciiTheme="minorHAnsi" w:hAnsiTheme="minorHAnsi" w:cstheme="minorHAnsi"/>
          <w:i/>
          <w:iCs/>
          <w:sz w:val="18"/>
          <w:szCs w:val="18"/>
        </w:rPr>
        <w:t xml:space="preserve">Imię i nazwisko, adres </w:t>
      </w:r>
    </w:p>
    <w:p w14:paraId="0898E4DF" w14:textId="39F1AFA3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…………………………………………………... </w:t>
      </w:r>
    </w:p>
    <w:p w14:paraId="0EED2002" w14:textId="5F528662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………………………………………………....... </w:t>
      </w:r>
    </w:p>
    <w:p w14:paraId="159FBD45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FB81E37" w14:textId="079C6372" w:rsidR="0048722F" w:rsidRPr="00FD5E87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FD5E87">
        <w:rPr>
          <w:rFonts w:asciiTheme="minorHAnsi" w:hAnsiTheme="minorHAnsi" w:cstheme="minorHAnsi"/>
          <w:b/>
          <w:bCs/>
          <w:color w:val="auto"/>
          <w:sz w:val="20"/>
          <w:szCs w:val="20"/>
        </w:rPr>
        <w:t>Dane kontaktowe (</w:t>
      </w:r>
      <w:r w:rsidRPr="00FD5E87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 xml:space="preserve">nieobowiązkowe) </w:t>
      </w:r>
    </w:p>
    <w:p w14:paraId="556C2A7A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FD5E87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nr telefonu, adres e-mail </w:t>
      </w:r>
    </w:p>
    <w:p w14:paraId="57A24776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……………………………………………. </w:t>
      </w:r>
    </w:p>
    <w:p w14:paraId="5C7CDFDE" w14:textId="77777777" w:rsidR="007B1509" w:rsidRDefault="007B1509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STAROSTA KOSZALIŃSKI</w:t>
      </w:r>
    </w:p>
    <w:p w14:paraId="3D41D1C8" w14:textId="1D977004" w:rsidR="0048722F" w:rsidRPr="00FD5E87" w:rsidRDefault="0048722F" w:rsidP="007B1509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D5E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STAROSTWO POWIATOWE </w:t>
      </w:r>
      <w:r w:rsidR="007B1509">
        <w:rPr>
          <w:rFonts w:asciiTheme="minorHAnsi" w:hAnsiTheme="minorHAnsi" w:cstheme="minorHAnsi"/>
          <w:b/>
          <w:bCs/>
          <w:color w:val="auto"/>
          <w:sz w:val="28"/>
          <w:szCs w:val="28"/>
        </w:rPr>
        <w:t>W KOSZALINIE</w:t>
      </w:r>
    </w:p>
    <w:p w14:paraId="2119C292" w14:textId="77777777" w:rsidR="0048722F" w:rsidRPr="00FD5E87" w:rsidRDefault="0048722F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D5E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75-620 KOSZALIN</w:t>
      </w:r>
    </w:p>
    <w:p w14:paraId="744A1781" w14:textId="40D45263" w:rsidR="0048722F" w:rsidRPr="00FD5E87" w:rsidRDefault="0048722F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D5E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ul. Racławicka 13</w:t>
      </w:r>
    </w:p>
    <w:p w14:paraId="76767D7C" w14:textId="3AB8FE06" w:rsidR="0048722F" w:rsidRPr="00FD5E87" w:rsidRDefault="0048722F" w:rsidP="0048722F">
      <w:pPr>
        <w:pStyle w:val="Default"/>
        <w:jc w:val="right"/>
        <w:rPr>
          <w:rFonts w:asciiTheme="minorHAnsi" w:hAnsiTheme="minorHAnsi" w:cstheme="minorHAnsi"/>
          <w:color w:val="auto"/>
          <w:sz w:val="28"/>
          <w:szCs w:val="28"/>
        </w:rPr>
      </w:pPr>
    </w:p>
    <w:p w14:paraId="53C51AD7" w14:textId="5C799C08" w:rsidR="0048722F" w:rsidRPr="00FD5E87" w:rsidRDefault="0048722F" w:rsidP="0048722F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FD5E87">
        <w:rPr>
          <w:rFonts w:asciiTheme="minorHAnsi" w:hAnsiTheme="minorHAnsi" w:cstheme="minorHAnsi"/>
          <w:b/>
          <w:bCs/>
          <w:color w:val="auto"/>
          <w:sz w:val="23"/>
          <w:szCs w:val="23"/>
        </w:rPr>
        <w:t>WNIOSEK</w:t>
      </w:r>
    </w:p>
    <w:p w14:paraId="4BA38D89" w14:textId="2C146110" w:rsidR="0048722F" w:rsidRPr="00FD5E87" w:rsidRDefault="0048722F" w:rsidP="0048722F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FD5E87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o </w:t>
      </w:r>
      <w:r w:rsidR="00D46BBC">
        <w:rPr>
          <w:rFonts w:asciiTheme="minorHAnsi" w:hAnsiTheme="minorHAnsi" w:cstheme="minorHAnsi"/>
          <w:b/>
          <w:bCs/>
          <w:color w:val="auto"/>
          <w:sz w:val="23"/>
          <w:szCs w:val="23"/>
        </w:rPr>
        <w:t>wydanie decyzji w sprawach rekultywacji i zagospodarowania gruntów</w:t>
      </w:r>
    </w:p>
    <w:p w14:paraId="65F60F4F" w14:textId="77777777" w:rsidR="0048722F" w:rsidRPr="00FD5E87" w:rsidRDefault="0048722F" w:rsidP="0048722F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12248912" w14:textId="77777777" w:rsidR="00F57C19" w:rsidRPr="00FD5E87" w:rsidRDefault="00F57C19" w:rsidP="00F57C1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28FDCDC4" w14:textId="77777777" w:rsidR="00D46BBC" w:rsidRPr="00EF0921" w:rsidRDefault="00D46BBC" w:rsidP="00D46BB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515CEDF1" w14:textId="3FCBAF73" w:rsidR="006F05EE" w:rsidRDefault="00D46BBC" w:rsidP="00D46BBC">
      <w:pPr>
        <w:pStyle w:val="Default"/>
        <w:ind w:left="360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Zgodnie z art. </w:t>
      </w:r>
      <w:r w:rsidRPr="006F05EE">
        <w:rPr>
          <w:rFonts w:asciiTheme="minorHAnsi" w:hAnsiTheme="minorHAnsi" w:cstheme="minorHAnsi"/>
          <w:color w:val="auto"/>
          <w:sz w:val="22"/>
          <w:szCs w:val="22"/>
        </w:rPr>
        <w:t xml:space="preserve">22 ust. 1, 2 ustawy z dnia 3 lutego 1995 o ochronie gruntów rolnych i leśnych </w:t>
      </w:r>
      <w:r w:rsidR="006F05E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wnioskuję </w:t>
      </w:r>
      <w:r w:rsidR="0069556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br/>
      </w:r>
      <w:r w:rsidR="006F05E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 wydanie decyzji w sprawie rekultywacji i zagospodarowania gruntów</w:t>
      </w:r>
    </w:p>
    <w:p w14:paraId="408E40C3" w14:textId="77777777" w:rsidR="00D46BBC" w:rsidRPr="00EF0921" w:rsidRDefault="00D46BBC" w:rsidP="00D46BBC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2C575BBF" w14:textId="77777777" w:rsidR="00D46BBC" w:rsidRPr="00EF0921" w:rsidRDefault="00D46BBC" w:rsidP="00D46BBC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E677F3C" w14:textId="77777777" w:rsidR="00D46BBC" w:rsidRPr="00EF0921" w:rsidRDefault="00D46BBC" w:rsidP="00D46BBC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5388FA43" w14:textId="7A164AD6" w:rsidR="00D46BBC" w:rsidRDefault="00D46BBC" w:rsidP="00D46BBC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………………………………………………………..…………………………………………………………………………………………..………….</w:t>
      </w:r>
    </w:p>
    <w:p w14:paraId="08F5AF50" w14:textId="77777777" w:rsidR="00726755" w:rsidRDefault="00726755" w:rsidP="00D46BBC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1AD9C538" w14:textId="77777777" w:rsidR="00726755" w:rsidRDefault="00726755" w:rsidP="00D46BBC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Na działce/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kach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oznaczonej/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nych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numerami ewidencyjnymi ……………………………………………….., obręb </w:t>
      </w:r>
    </w:p>
    <w:p w14:paraId="6BD9F8DF" w14:textId="77777777" w:rsidR="00726755" w:rsidRDefault="00726755" w:rsidP="00D46BBC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7C2A5F1C" w14:textId="77777777" w:rsidR="00726755" w:rsidRDefault="00726755" w:rsidP="00D46BBC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geodezyjny ………………………………………, gmina …………………………………….. o powierzchni ……………………….. </w:t>
      </w:r>
    </w:p>
    <w:p w14:paraId="24369550" w14:textId="77777777" w:rsidR="00726755" w:rsidRDefault="00726755" w:rsidP="00D46BBC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4441EDF3" w14:textId="2B89E7F9" w:rsidR="00726755" w:rsidRPr="00EF0921" w:rsidRDefault="00726755" w:rsidP="00D46BBC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przeznaczonych pod ……………………………………………………………………………………………………………………………..</w:t>
      </w:r>
    </w:p>
    <w:p w14:paraId="48F5B188" w14:textId="77777777" w:rsidR="00D46BBC" w:rsidRPr="00EF0921" w:rsidRDefault="00D46BBC" w:rsidP="00D46B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4A89C67" w14:textId="77777777" w:rsidR="00D46BBC" w:rsidRPr="00EF0921" w:rsidRDefault="00D46BBC" w:rsidP="00D46BBC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2384E7C6" w14:textId="77777777" w:rsidR="00D46BBC" w:rsidRPr="00EF0921" w:rsidRDefault="00D46BBC" w:rsidP="00D46BBC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3CBC4DED" w14:textId="77777777" w:rsidR="00D46BBC" w:rsidRPr="00EF0921" w:rsidRDefault="00D46BBC" w:rsidP="00D46BBC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 </w:t>
      </w:r>
    </w:p>
    <w:p w14:paraId="1F066361" w14:textId="77777777" w:rsidR="00D46BBC" w:rsidRPr="00EF0921" w:rsidRDefault="00D46BBC" w:rsidP="00D46BBC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podpis </w:t>
      </w:r>
    </w:p>
    <w:p w14:paraId="531F3164" w14:textId="77777777" w:rsidR="00D46BBC" w:rsidRPr="00EF0921" w:rsidRDefault="00D46BBC" w:rsidP="00D46BBC">
      <w:pPr>
        <w:spacing w:line="240" w:lineRule="auto"/>
        <w:rPr>
          <w:rFonts w:cstheme="minorHAnsi"/>
        </w:rPr>
      </w:pPr>
      <w:r w:rsidRPr="00EF0921">
        <w:rPr>
          <w:rFonts w:cstheme="minorHAnsi"/>
        </w:rPr>
        <w:t>Załączniki:</w:t>
      </w:r>
    </w:p>
    <w:p w14:paraId="6EB6A929" w14:textId="2F6214E9" w:rsidR="00D46BBC" w:rsidRDefault="00D46BBC" w:rsidP="00D46BBC">
      <w:pPr>
        <w:spacing w:line="240" w:lineRule="auto"/>
        <w:rPr>
          <w:rFonts w:cstheme="minorHAnsi"/>
        </w:rPr>
      </w:pPr>
      <w:r w:rsidRPr="00EF0921">
        <w:rPr>
          <w:rFonts w:cstheme="minorHAnsi"/>
        </w:rPr>
        <w:t xml:space="preserve">- </w:t>
      </w:r>
      <w:r w:rsidR="0085365B">
        <w:rPr>
          <w:rFonts w:cstheme="minorHAnsi"/>
        </w:rPr>
        <w:t>d</w:t>
      </w:r>
      <w:r w:rsidR="00726755">
        <w:rPr>
          <w:rFonts w:cstheme="minorHAnsi"/>
        </w:rPr>
        <w:t>ecyzja udzielająca koncesji na wydobywanie kopalin (kopia potwierdzona za zgodność z oryginałem)</w:t>
      </w:r>
      <w:r w:rsidR="0085365B">
        <w:rPr>
          <w:rFonts w:cstheme="minorHAnsi"/>
        </w:rPr>
        <w:t>,</w:t>
      </w:r>
    </w:p>
    <w:p w14:paraId="7561D33A" w14:textId="6D88BD70" w:rsidR="00726755" w:rsidRPr="002F7728" w:rsidRDefault="00726755" w:rsidP="00D46BBC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="0085365B">
        <w:rPr>
          <w:rFonts w:cstheme="minorHAnsi"/>
        </w:rPr>
        <w:t>d</w:t>
      </w:r>
      <w:r>
        <w:rPr>
          <w:rFonts w:cstheme="minorHAnsi"/>
        </w:rPr>
        <w:t xml:space="preserve">owód stwierdzający prawo do </w:t>
      </w:r>
      <w:r w:rsidRPr="002F7728">
        <w:rPr>
          <w:rFonts w:cstheme="minorHAnsi"/>
        </w:rPr>
        <w:t>dysponowania nieruchomością, np. umowa kupna-sprzedaży, umowa darowizny</w:t>
      </w:r>
      <w:r w:rsidR="0085365B" w:rsidRPr="002F7728">
        <w:rPr>
          <w:rFonts w:cstheme="minorHAnsi"/>
        </w:rPr>
        <w:t>, umowa dzierżawy, skrócony odpis księgi wieczystej (kopia potwierdzona za zgodność z oryginałem),</w:t>
      </w:r>
    </w:p>
    <w:p w14:paraId="31D86A66" w14:textId="3FA6C5D6" w:rsidR="00800489" w:rsidRPr="002F7728" w:rsidRDefault="00800489" w:rsidP="00D46BBC">
      <w:pPr>
        <w:spacing w:line="240" w:lineRule="auto"/>
        <w:rPr>
          <w:rFonts w:cstheme="minorHAnsi"/>
        </w:rPr>
      </w:pPr>
      <w:r w:rsidRPr="002F7728">
        <w:rPr>
          <w:rFonts w:cstheme="minorHAnsi"/>
        </w:rPr>
        <w:t>- wypis z rejestr</w:t>
      </w:r>
      <w:r w:rsidR="002F7728" w:rsidRPr="002F7728">
        <w:rPr>
          <w:rFonts w:cstheme="minorHAnsi"/>
        </w:rPr>
        <w:t>u gruntów,</w:t>
      </w:r>
    </w:p>
    <w:p w14:paraId="1D095E0D" w14:textId="1E8A6ED8" w:rsidR="0085365B" w:rsidRDefault="0085365B" w:rsidP="00D46BBC">
      <w:pPr>
        <w:spacing w:line="240" w:lineRule="auto"/>
        <w:rPr>
          <w:rFonts w:cstheme="minorHAnsi"/>
        </w:rPr>
      </w:pPr>
      <w:r w:rsidRPr="002F7728">
        <w:rPr>
          <w:rFonts w:cstheme="minorHAnsi"/>
        </w:rPr>
        <w:t xml:space="preserve">- mapa z naniesionymi granicami terenu objętego </w:t>
      </w:r>
      <w:r>
        <w:rPr>
          <w:rFonts w:cstheme="minorHAnsi"/>
        </w:rPr>
        <w:t>wnioskiem oraz terenu i obszaru górniczego,</w:t>
      </w:r>
    </w:p>
    <w:p w14:paraId="4EE268B3" w14:textId="09015B1A" w:rsidR="0085365B" w:rsidRDefault="0085365B" w:rsidP="00D46BBC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- opis projektowanych prac rekultywacyjnych ze wskazaniem funkcji przez obszar wymagający rekultywacji (dla uzyskania decyzji o kierunku rekultywacji),</w:t>
      </w:r>
    </w:p>
    <w:p w14:paraId="1410BAF5" w14:textId="5F460F48" w:rsidR="002F7728" w:rsidRPr="00EF0921" w:rsidRDefault="002F7728" w:rsidP="00D46BBC">
      <w:pPr>
        <w:spacing w:line="240" w:lineRule="auto"/>
        <w:rPr>
          <w:rFonts w:cstheme="minorHAnsi"/>
        </w:rPr>
      </w:pPr>
      <w:r>
        <w:rPr>
          <w:rFonts w:cstheme="minorHAnsi"/>
        </w:rPr>
        <w:t>- terminy rozpoczęcia rekultywacji i jej zakończenia,</w:t>
      </w:r>
    </w:p>
    <w:p w14:paraId="6CAD4576" w14:textId="64D05327" w:rsidR="00FD5E87" w:rsidRDefault="00D46BBC" w:rsidP="00800489">
      <w:pPr>
        <w:spacing w:line="240" w:lineRule="auto"/>
        <w:rPr>
          <w:rFonts w:cstheme="minorHAnsi"/>
          <w:u w:color="000000"/>
        </w:rPr>
      </w:pPr>
      <w:r w:rsidRPr="00EF0921">
        <w:rPr>
          <w:rFonts w:cstheme="minorHAnsi"/>
        </w:rPr>
        <w:t>- </w:t>
      </w:r>
      <w:r w:rsidRPr="00EF0921">
        <w:rPr>
          <w:rFonts w:cstheme="minorHAnsi"/>
          <w:u w:color="000000"/>
        </w:rPr>
        <w:t>pełnomocnictwo – w przypadku ustanowienia pełnomocnika (oryginał lub urzędowo poświadczony odpis) wraz z dowodem uiszczenia stosownej opłaty</w:t>
      </w:r>
      <w:r w:rsidR="00800489">
        <w:rPr>
          <w:rFonts w:cstheme="minorHAnsi"/>
          <w:u w:color="000000"/>
        </w:rPr>
        <w:t>.</w:t>
      </w:r>
    </w:p>
    <w:p w14:paraId="6A561A84" w14:textId="77777777" w:rsidR="00A42A90" w:rsidRPr="00543937" w:rsidRDefault="00A42A90" w:rsidP="00A42A90">
      <w:pPr>
        <w:spacing w:line="276" w:lineRule="auto"/>
        <w:ind w:left="5245"/>
        <w:jc w:val="both"/>
        <w:rPr>
          <w:rFonts w:ascii="Times New Roman" w:hAnsi="Times New Roman"/>
          <w:bCs/>
          <w:color w:val="538135" w:themeColor="accent6" w:themeShade="BF"/>
          <w:sz w:val="20"/>
        </w:rPr>
      </w:pPr>
    </w:p>
    <w:p w14:paraId="658FA92F" w14:textId="77777777" w:rsidR="00A42A90" w:rsidRPr="00800489" w:rsidRDefault="00A42A90" w:rsidP="00800489">
      <w:pPr>
        <w:spacing w:line="240" w:lineRule="auto"/>
        <w:rPr>
          <w:rFonts w:cstheme="minorHAnsi"/>
          <w:u w:color="000000"/>
        </w:rPr>
      </w:pPr>
    </w:p>
    <w:sectPr w:rsidR="00A42A90" w:rsidRPr="00800489" w:rsidSect="00692B98">
      <w:footerReference w:type="default" r:id="rId7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CFA29" w14:textId="77777777" w:rsidR="00F20DB3" w:rsidRDefault="00F20DB3" w:rsidP="00366D4A">
      <w:pPr>
        <w:spacing w:after="0" w:line="240" w:lineRule="auto"/>
      </w:pPr>
      <w:r>
        <w:separator/>
      </w:r>
    </w:p>
  </w:endnote>
  <w:endnote w:type="continuationSeparator" w:id="0">
    <w:p w14:paraId="0DF72E9E" w14:textId="77777777" w:rsidR="00F20DB3" w:rsidRDefault="00F20DB3" w:rsidP="0036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2281740"/>
      <w:docPartObj>
        <w:docPartGallery w:val="Page Numbers (Bottom of Page)"/>
        <w:docPartUnique/>
      </w:docPartObj>
    </w:sdtPr>
    <w:sdtEndPr/>
    <w:sdtContent>
      <w:p w14:paraId="5308E430" w14:textId="48C39ECD" w:rsidR="00366D4A" w:rsidRDefault="00366D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1F374B" w14:textId="77777777" w:rsidR="00366D4A" w:rsidRDefault="00366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65221" w14:textId="77777777" w:rsidR="00F20DB3" w:rsidRDefault="00F20DB3" w:rsidP="00366D4A">
      <w:pPr>
        <w:spacing w:after="0" w:line="240" w:lineRule="auto"/>
      </w:pPr>
      <w:r>
        <w:separator/>
      </w:r>
    </w:p>
  </w:footnote>
  <w:footnote w:type="continuationSeparator" w:id="0">
    <w:p w14:paraId="7AA9D6C7" w14:textId="77777777" w:rsidR="00F20DB3" w:rsidRDefault="00F20DB3" w:rsidP="0036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13D41"/>
    <w:multiLevelType w:val="hybridMultilevel"/>
    <w:tmpl w:val="29A63F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B5989"/>
    <w:multiLevelType w:val="hybridMultilevel"/>
    <w:tmpl w:val="EEDE3946"/>
    <w:lvl w:ilvl="0" w:tplc="82F8EEE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6FD24664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118D0"/>
    <w:multiLevelType w:val="hybridMultilevel"/>
    <w:tmpl w:val="3BE4ED3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62A071C3"/>
    <w:multiLevelType w:val="hybridMultilevel"/>
    <w:tmpl w:val="2B083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9943">
    <w:abstractNumId w:val="3"/>
  </w:num>
  <w:num w:numId="2" w16cid:durableId="1967395573">
    <w:abstractNumId w:val="2"/>
  </w:num>
  <w:num w:numId="3" w16cid:durableId="1985969464">
    <w:abstractNumId w:val="1"/>
  </w:num>
  <w:num w:numId="4" w16cid:durableId="109990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6E"/>
    <w:rsid w:val="00090EB2"/>
    <w:rsid w:val="0017291F"/>
    <w:rsid w:val="002F7728"/>
    <w:rsid w:val="00366D4A"/>
    <w:rsid w:val="00427046"/>
    <w:rsid w:val="0048722F"/>
    <w:rsid w:val="004E16EB"/>
    <w:rsid w:val="0054647D"/>
    <w:rsid w:val="00584818"/>
    <w:rsid w:val="00612D27"/>
    <w:rsid w:val="00665A68"/>
    <w:rsid w:val="00692B98"/>
    <w:rsid w:val="00694272"/>
    <w:rsid w:val="00695561"/>
    <w:rsid w:val="006F05EE"/>
    <w:rsid w:val="00726755"/>
    <w:rsid w:val="00776CBF"/>
    <w:rsid w:val="007B1509"/>
    <w:rsid w:val="00800489"/>
    <w:rsid w:val="0085365B"/>
    <w:rsid w:val="00A42A90"/>
    <w:rsid w:val="00BB5A95"/>
    <w:rsid w:val="00C51F83"/>
    <w:rsid w:val="00C75FA5"/>
    <w:rsid w:val="00D46BBC"/>
    <w:rsid w:val="00F20DB3"/>
    <w:rsid w:val="00F57C19"/>
    <w:rsid w:val="00FD136E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44F3"/>
  <w15:chartTrackingRefBased/>
  <w15:docId w15:val="{40AA1C24-F706-44DE-BABF-D9129DB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BBC"/>
  </w:style>
  <w:style w:type="paragraph" w:styleId="Nagwek1">
    <w:name w:val="heading 1"/>
    <w:basedOn w:val="Normalny"/>
    <w:next w:val="Normalny"/>
    <w:link w:val="Nagwek1Znak"/>
    <w:qFormat/>
    <w:rsid w:val="00A42A9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D4A"/>
  </w:style>
  <w:style w:type="paragraph" w:styleId="Stopka">
    <w:name w:val="footer"/>
    <w:basedOn w:val="Normalny"/>
    <w:link w:val="StopkaZnak"/>
    <w:uiPriority w:val="99"/>
    <w:unhideWhenUsed/>
    <w:rsid w:val="0036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D4A"/>
  </w:style>
  <w:style w:type="character" w:customStyle="1" w:styleId="Nagwek1Znak">
    <w:name w:val="Nagłówek 1 Znak"/>
    <w:basedOn w:val="Domylnaczcionkaakapitu"/>
    <w:link w:val="Nagwek1"/>
    <w:rsid w:val="00A42A90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rsid w:val="00A42A9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42A9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A42A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Rytkowska</dc:creator>
  <cp:keywords/>
  <dc:description/>
  <cp:lastModifiedBy>Mariola Rytkowska</cp:lastModifiedBy>
  <cp:revision>2</cp:revision>
  <dcterms:created xsi:type="dcterms:W3CDTF">2024-10-10T10:39:00Z</dcterms:created>
  <dcterms:modified xsi:type="dcterms:W3CDTF">2024-10-10T10:39:00Z</dcterms:modified>
</cp:coreProperties>
</file>