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536"/>
        <w:gridCol w:w="2855"/>
      </w:tblGrid>
      <w:tr w:rsidR="008D3CF9" w:rsidRPr="007B7444" w:rsidTr="00101697">
        <w:trPr>
          <w:trHeight w:val="397"/>
        </w:trPr>
        <w:tc>
          <w:tcPr>
            <w:tcW w:w="675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8D3CF9" w:rsidRPr="007B7444" w:rsidRDefault="003308E4" w:rsidP="00BF5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1zp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BF5DF8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zgłoszenie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FE30E5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Pr="00FE3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chrona powietrza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BF5DF8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Zgłoszenie instalacji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AF1C34" w:rsidRPr="00403274" w:rsidRDefault="00BF5DF8" w:rsidP="000A0F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Zgłoszenie instalacji radiokomunikacyjnej OM Mielno/Unieście 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AF1C34" w:rsidRPr="007B7444" w:rsidRDefault="00FE30E5" w:rsidP="00BF5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E3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</w:t>
            </w:r>
            <w:r w:rsidRPr="00FE3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Gen. Stanisława Maczka 34</w:t>
            </w:r>
            <w:r w:rsidRPr="00FE3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Unieście</w:t>
            </w:r>
            <w:r w:rsidRPr="00FE3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gmina 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8D3CF9" w:rsidRPr="007B7444" w:rsidRDefault="00826FBC" w:rsidP="00BF5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FE3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OŚ.622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41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FE3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MK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8D3CF9" w:rsidRPr="007B7444" w:rsidRDefault="00BF5DF8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Emitel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S.A.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F84180" w:rsidRPr="007B7444" w:rsidRDefault="003308E4" w:rsidP="00BF5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F5D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8D3CF9" w:rsidRPr="007B7444" w:rsidRDefault="00BF5DF8" w:rsidP="000A0F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</w:t>
            </w:r>
            <w:r w:rsidR="008E15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ordynator ds. Zarządzania Ochroną Środowiska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BF5DF8" w:rsidP="00BF5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5435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FE30E5">
              <w:rPr>
                <w:rFonts w:ascii="Arial" w:eastAsia="Times New Roman" w:hAnsi="Arial" w:cs="Arial"/>
                <w:szCs w:val="24"/>
                <w:lang w:eastAsia="pl-PL"/>
              </w:rPr>
              <w:t>327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8D3CF9" w:rsidRPr="007B7444" w:rsidRDefault="003308E4" w:rsidP="003308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8D3CF9" w:rsidRPr="007B7444" w:rsidRDefault="00BF5DF8" w:rsidP="00BF5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FE30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5435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F9"/>
    <w:rsid w:val="000003F5"/>
    <w:rsid w:val="000014CD"/>
    <w:rsid w:val="00002097"/>
    <w:rsid w:val="00003648"/>
    <w:rsid w:val="00003B90"/>
    <w:rsid w:val="0000796E"/>
    <w:rsid w:val="00016666"/>
    <w:rsid w:val="000173BD"/>
    <w:rsid w:val="00024DB7"/>
    <w:rsid w:val="000258A2"/>
    <w:rsid w:val="00025E8D"/>
    <w:rsid w:val="00030ED9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0F77"/>
    <w:rsid w:val="000A466A"/>
    <w:rsid w:val="000A517E"/>
    <w:rsid w:val="000B33E9"/>
    <w:rsid w:val="000C12F0"/>
    <w:rsid w:val="000C306F"/>
    <w:rsid w:val="000C41EE"/>
    <w:rsid w:val="000F3015"/>
    <w:rsid w:val="00100BA8"/>
    <w:rsid w:val="00101697"/>
    <w:rsid w:val="0010255B"/>
    <w:rsid w:val="0010263C"/>
    <w:rsid w:val="00106043"/>
    <w:rsid w:val="00106126"/>
    <w:rsid w:val="001071CC"/>
    <w:rsid w:val="00114352"/>
    <w:rsid w:val="0012203C"/>
    <w:rsid w:val="00124006"/>
    <w:rsid w:val="001268F5"/>
    <w:rsid w:val="00130ACB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E0C"/>
    <w:rsid w:val="00302FCB"/>
    <w:rsid w:val="00304D5C"/>
    <w:rsid w:val="003050BB"/>
    <w:rsid w:val="00320D63"/>
    <w:rsid w:val="00320FAC"/>
    <w:rsid w:val="0032165E"/>
    <w:rsid w:val="00324299"/>
    <w:rsid w:val="003258B7"/>
    <w:rsid w:val="003308E4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1B9C"/>
    <w:rsid w:val="003F2E84"/>
    <w:rsid w:val="003F4D8F"/>
    <w:rsid w:val="00400A2F"/>
    <w:rsid w:val="00402B38"/>
    <w:rsid w:val="004070E8"/>
    <w:rsid w:val="004071CD"/>
    <w:rsid w:val="0040729F"/>
    <w:rsid w:val="0042001B"/>
    <w:rsid w:val="004246F5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D3525"/>
    <w:rsid w:val="004E250B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518D"/>
    <w:rsid w:val="006613A7"/>
    <w:rsid w:val="00663909"/>
    <w:rsid w:val="00671448"/>
    <w:rsid w:val="00671752"/>
    <w:rsid w:val="00681291"/>
    <w:rsid w:val="00684597"/>
    <w:rsid w:val="00685931"/>
    <w:rsid w:val="00685DC6"/>
    <w:rsid w:val="00687FB6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42CB"/>
    <w:rsid w:val="00794B7E"/>
    <w:rsid w:val="007A116D"/>
    <w:rsid w:val="007C6FBC"/>
    <w:rsid w:val="007D15B9"/>
    <w:rsid w:val="007D2BB9"/>
    <w:rsid w:val="007D2E0C"/>
    <w:rsid w:val="007D4480"/>
    <w:rsid w:val="007D4C1E"/>
    <w:rsid w:val="007D4FA7"/>
    <w:rsid w:val="007D5EE7"/>
    <w:rsid w:val="007E120F"/>
    <w:rsid w:val="007E37BD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C44E1"/>
    <w:rsid w:val="008C5E7E"/>
    <w:rsid w:val="008C65AE"/>
    <w:rsid w:val="008D32BE"/>
    <w:rsid w:val="008D3CF9"/>
    <w:rsid w:val="008D5B44"/>
    <w:rsid w:val="008E15CA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204F5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93864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E0138"/>
    <w:rsid w:val="00AE3C78"/>
    <w:rsid w:val="00AE45E6"/>
    <w:rsid w:val="00AF1C34"/>
    <w:rsid w:val="00AF75CF"/>
    <w:rsid w:val="00B01348"/>
    <w:rsid w:val="00B0166B"/>
    <w:rsid w:val="00B044C0"/>
    <w:rsid w:val="00B05683"/>
    <w:rsid w:val="00B10C93"/>
    <w:rsid w:val="00B1452A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3CD5"/>
    <w:rsid w:val="00BC31DA"/>
    <w:rsid w:val="00BE1250"/>
    <w:rsid w:val="00BE4A4F"/>
    <w:rsid w:val="00BF4FB4"/>
    <w:rsid w:val="00BF5768"/>
    <w:rsid w:val="00BF5DF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A3254"/>
    <w:rsid w:val="00DA32DE"/>
    <w:rsid w:val="00DA558A"/>
    <w:rsid w:val="00DA55C4"/>
    <w:rsid w:val="00DB22F4"/>
    <w:rsid w:val="00DB5B90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72094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5475"/>
    <w:rsid w:val="00EF635E"/>
    <w:rsid w:val="00F01DDF"/>
    <w:rsid w:val="00F061CF"/>
    <w:rsid w:val="00F07EA6"/>
    <w:rsid w:val="00F12043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7D1F"/>
    <w:rsid w:val="00F45618"/>
    <w:rsid w:val="00F50F4B"/>
    <w:rsid w:val="00F533FD"/>
    <w:rsid w:val="00F56187"/>
    <w:rsid w:val="00F56DD2"/>
    <w:rsid w:val="00F573F1"/>
    <w:rsid w:val="00F66CDC"/>
    <w:rsid w:val="00F731C3"/>
    <w:rsid w:val="00F76ADC"/>
    <w:rsid w:val="00F8418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5088"/>
    <w:rsid w:val="00FC509E"/>
    <w:rsid w:val="00FD2523"/>
    <w:rsid w:val="00FE30E5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A976-A191-4023-AB17-559B070A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50EF-FF0E-49C5-BDA6-BC756E67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Kardasz</cp:lastModifiedBy>
  <cp:revision>3</cp:revision>
  <cp:lastPrinted>2011-02-23T09:46:00Z</cp:lastPrinted>
  <dcterms:created xsi:type="dcterms:W3CDTF">2019-04-27T13:01:00Z</dcterms:created>
  <dcterms:modified xsi:type="dcterms:W3CDTF">2019-04-29T08:07:00Z</dcterms:modified>
</cp:coreProperties>
</file>