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26B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114040" w:rsidRPr="007B7444" w:rsidTr="00D93392">
        <w:trPr>
          <w:trHeight w:val="397"/>
        </w:trPr>
        <w:tc>
          <w:tcPr>
            <w:tcW w:w="675" w:type="dxa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537" w:type="dxa"/>
            <w:gridSpan w:val="2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Karta informacyjna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karty/rok</w:t>
            </w:r>
          </w:p>
        </w:tc>
        <w:tc>
          <w:tcPr>
            <w:tcW w:w="2867" w:type="dxa"/>
            <w:vAlign w:val="center"/>
          </w:tcPr>
          <w:p w:rsidR="00114040" w:rsidRPr="007B7444" w:rsidRDefault="003A5E5F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0514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/201</w:t>
            </w:r>
            <w:r w:rsidR="00A36D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wniosek o wydanie decyzji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ochrona zwierząt oraz roślin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wniosek o wydanie zezwolenia na usunięcie drzew </w:t>
            </w:r>
          </w:p>
        </w:tc>
      </w:tr>
      <w:tr w:rsidR="00114040" w:rsidRPr="007B7444" w:rsidTr="00D93392">
        <w:trPr>
          <w:trHeight w:val="76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przedmiotowy dokumentu - opis dokumentu</w:t>
            </w:r>
          </w:p>
        </w:tc>
        <w:tc>
          <w:tcPr>
            <w:tcW w:w="2867" w:type="dxa"/>
            <w:vAlign w:val="center"/>
          </w:tcPr>
          <w:p w:rsidR="00114040" w:rsidRPr="00F176D1" w:rsidRDefault="00BD4DE5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 drzew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Obszar, którego dokument dotyczy, zgodnie z podziałem administracyjnym kraju</w:t>
            </w:r>
          </w:p>
        </w:tc>
        <w:tc>
          <w:tcPr>
            <w:tcW w:w="2867" w:type="dxa"/>
            <w:vAlign w:val="center"/>
          </w:tcPr>
          <w:p w:rsidR="00114040" w:rsidRPr="007B7444" w:rsidRDefault="00F05FC6" w:rsidP="00A95CF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dz.</w:t>
            </w:r>
            <w:r w:rsidR="00A36D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</w:t>
            </w:r>
            <w:r w:rsidR="00BD4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52/2</w:t>
            </w:r>
            <w:r w:rsidR="0094575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F00D1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</w:t>
            </w:r>
            <w:r w:rsidR="00085B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bręb </w:t>
            </w:r>
            <w:r w:rsidR="00BD4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Świemino</w:t>
            </w:r>
            <w:r w:rsidR="00544E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gmina 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Biesiekierz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Znak sprawy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wytworzył</w:t>
            </w:r>
          </w:p>
        </w:tc>
        <w:tc>
          <w:tcPr>
            <w:tcW w:w="2867" w:type="dxa"/>
            <w:vAlign w:val="center"/>
          </w:tcPr>
          <w:p w:rsidR="00114040" w:rsidRPr="007B7444" w:rsidRDefault="00B7231A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UG Biesiekierz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94575A" w:rsidP="00085B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28.01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48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zatwierdził</w:t>
            </w:r>
          </w:p>
        </w:tc>
        <w:tc>
          <w:tcPr>
            <w:tcW w:w="2867" w:type="dxa"/>
            <w:vAlign w:val="center"/>
          </w:tcPr>
          <w:p w:rsidR="00114040" w:rsidRPr="007B7444" w:rsidRDefault="0094575A" w:rsidP="008F6A6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Pracownik, z up. </w:t>
            </w:r>
            <w:r w:rsidR="00A36D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Wójt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="00A36D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8F6A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Gminy Biesiekierz</w:t>
            </w:r>
            <w:bookmarkStart w:id="0" w:name="_GoBack"/>
            <w:bookmarkEnd w:id="0"/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zatwierdzenia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94575A" w:rsidP="00A36D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04.02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przechowywania dokumentu</w:t>
            </w:r>
          </w:p>
        </w:tc>
        <w:tc>
          <w:tcPr>
            <w:tcW w:w="2867" w:type="dxa"/>
            <w:vAlign w:val="center"/>
          </w:tcPr>
          <w:p w:rsidR="00114040" w:rsidRDefault="00114040" w:rsidP="00004ED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Starostwo Powiatowe w Koszalinie, Wydział</w:t>
            </w:r>
            <w:r w:rsidR="001877E5">
              <w:rPr>
                <w:rFonts w:ascii="Arial" w:eastAsia="Times New Roman" w:hAnsi="Arial" w:cs="Arial"/>
                <w:szCs w:val="24"/>
                <w:lang w:eastAsia="pl-PL"/>
              </w:rPr>
              <w:t xml:space="preserve"> Budownictwa i Ochrony Środowiska</w:t>
            </w: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 xml:space="preserve">, </w:t>
            </w:r>
          </w:p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pok. nr 324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elektroniczny zawierający odnośnik do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dokument jest ostateczny tak/nie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Numery kart innych dokumentów w sprawie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zamieszczenia w wykazie danych o dokumencie</w:t>
            </w:r>
          </w:p>
        </w:tc>
        <w:tc>
          <w:tcPr>
            <w:tcW w:w="2867" w:type="dxa"/>
            <w:vAlign w:val="center"/>
          </w:tcPr>
          <w:p w:rsidR="00114040" w:rsidRPr="007B7444" w:rsidRDefault="0094575A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04.02.2019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Zastrzeżenia dotyczące nieudostępniania informacji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</w:tbl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Pr="00EE26B0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Default="00114040" w:rsidP="00114040"/>
    <w:p w:rsidR="008D3CF9" w:rsidRPr="00114040" w:rsidRDefault="008D3CF9" w:rsidP="00114040">
      <w:pPr>
        <w:rPr>
          <w:szCs w:val="24"/>
        </w:rPr>
      </w:pPr>
    </w:p>
    <w:sectPr w:rsidR="008D3CF9" w:rsidRPr="00114040" w:rsidSect="00DC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3CF9"/>
    <w:rsid w:val="00010ADC"/>
    <w:rsid w:val="000146B7"/>
    <w:rsid w:val="00021F02"/>
    <w:rsid w:val="000224DB"/>
    <w:rsid w:val="000225DE"/>
    <w:rsid w:val="00024041"/>
    <w:rsid w:val="00025E8D"/>
    <w:rsid w:val="00025E99"/>
    <w:rsid w:val="00034C95"/>
    <w:rsid w:val="00040FEA"/>
    <w:rsid w:val="00044E2D"/>
    <w:rsid w:val="00051470"/>
    <w:rsid w:val="00064D9B"/>
    <w:rsid w:val="00071CA2"/>
    <w:rsid w:val="0007787E"/>
    <w:rsid w:val="00077C7E"/>
    <w:rsid w:val="00080557"/>
    <w:rsid w:val="0008058A"/>
    <w:rsid w:val="00082B58"/>
    <w:rsid w:val="00084600"/>
    <w:rsid w:val="00085BDF"/>
    <w:rsid w:val="00090C1A"/>
    <w:rsid w:val="00095C58"/>
    <w:rsid w:val="000960F4"/>
    <w:rsid w:val="000967B9"/>
    <w:rsid w:val="000A0CA5"/>
    <w:rsid w:val="000B6414"/>
    <w:rsid w:val="000D363A"/>
    <w:rsid w:val="000E208A"/>
    <w:rsid w:val="00101697"/>
    <w:rsid w:val="001019B9"/>
    <w:rsid w:val="001022F2"/>
    <w:rsid w:val="0010248B"/>
    <w:rsid w:val="0010301B"/>
    <w:rsid w:val="00106043"/>
    <w:rsid w:val="0010690A"/>
    <w:rsid w:val="00112B2C"/>
    <w:rsid w:val="00114040"/>
    <w:rsid w:val="00115E4E"/>
    <w:rsid w:val="001315EC"/>
    <w:rsid w:val="00133470"/>
    <w:rsid w:val="00144DFD"/>
    <w:rsid w:val="00154190"/>
    <w:rsid w:val="00162F45"/>
    <w:rsid w:val="001720F1"/>
    <w:rsid w:val="001747C4"/>
    <w:rsid w:val="00176BB4"/>
    <w:rsid w:val="00176C9B"/>
    <w:rsid w:val="00183327"/>
    <w:rsid w:val="00185DDE"/>
    <w:rsid w:val="001877E5"/>
    <w:rsid w:val="00194C76"/>
    <w:rsid w:val="00194C79"/>
    <w:rsid w:val="001967F7"/>
    <w:rsid w:val="001A0AAC"/>
    <w:rsid w:val="001A2339"/>
    <w:rsid w:val="001A7AE0"/>
    <w:rsid w:val="001B3FF8"/>
    <w:rsid w:val="001C2757"/>
    <w:rsid w:val="001C7CA6"/>
    <w:rsid w:val="001D2776"/>
    <w:rsid w:val="001E131A"/>
    <w:rsid w:val="001E1A08"/>
    <w:rsid w:val="001E57DB"/>
    <w:rsid w:val="001F622E"/>
    <w:rsid w:val="001F77E2"/>
    <w:rsid w:val="0020478B"/>
    <w:rsid w:val="00205270"/>
    <w:rsid w:val="00206FE8"/>
    <w:rsid w:val="00207261"/>
    <w:rsid w:val="00207C89"/>
    <w:rsid w:val="002111F3"/>
    <w:rsid w:val="00211469"/>
    <w:rsid w:val="00227A18"/>
    <w:rsid w:val="00233E18"/>
    <w:rsid w:val="002379D7"/>
    <w:rsid w:val="00247EB2"/>
    <w:rsid w:val="0025075B"/>
    <w:rsid w:val="00257944"/>
    <w:rsid w:val="00257B24"/>
    <w:rsid w:val="00265625"/>
    <w:rsid w:val="002671A1"/>
    <w:rsid w:val="0026796C"/>
    <w:rsid w:val="00270A80"/>
    <w:rsid w:val="00272087"/>
    <w:rsid w:val="00273278"/>
    <w:rsid w:val="00277415"/>
    <w:rsid w:val="00281445"/>
    <w:rsid w:val="00282706"/>
    <w:rsid w:val="00283D76"/>
    <w:rsid w:val="00283D89"/>
    <w:rsid w:val="00284949"/>
    <w:rsid w:val="002861DF"/>
    <w:rsid w:val="00296415"/>
    <w:rsid w:val="0029741B"/>
    <w:rsid w:val="002974C3"/>
    <w:rsid w:val="002A18AF"/>
    <w:rsid w:val="002A1943"/>
    <w:rsid w:val="002A2306"/>
    <w:rsid w:val="002A70C5"/>
    <w:rsid w:val="002B06F5"/>
    <w:rsid w:val="002B72EC"/>
    <w:rsid w:val="002C17EC"/>
    <w:rsid w:val="002C79CA"/>
    <w:rsid w:val="002D4DE8"/>
    <w:rsid w:val="002D5BD6"/>
    <w:rsid w:val="002D6B60"/>
    <w:rsid w:val="002D702A"/>
    <w:rsid w:val="002D749B"/>
    <w:rsid w:val="002E09B2"/>
    <w:rsid w:val="002E33BD"/>
    <w:rsid w:val="002F585B"/>
    <w:rsid w:val="002F604A"/>
    <w:rsid w:val="00300B5A"/>
    <w:rsid w:val="003011BC"/>
    <w:rsid w:val="00302FCB"/>
    <w:rsid w:val="003100FE"/>
    <w:rsid w:val="00310274"/>
    <w:rsid w:val="0031327E"/>
    <w:rsid w:val="00315C70"/>
    <w:rsid w:val="00323BAA"/>
    <w:rsid w:val="003247E4"/>
    <w:rsid w:val="00327B0A"/>
    <w:rsid w:val="00352238"/>
    <w:rsid w:val="00354E02"/>
    <w:rsid w:val="003564E0"/>
    <w:rsid w:val="00357919"/>
    <w:rsid w:val="003609D6"/>
    <w:rsid w:val="003638D4"/>
    <w:rsid w:val="00367A7E"/>
    <w:rsid w:val="00370A0E"/>
    <w:rsid w:val="00371D53"/>
    <w:rsid w:val="0037243C"/>
    <w:rsid w:val="00372619"/>
    <w:rsid w:val="00373847"/>
    <w:rsid w:val="00374826"/>
    <w:rsid w:val="00376728"/>
    <w:rsid w:val="00376E5E"/>
    <w:rsid w:val="0038065F"/>
    <w:rsid w:val="00385297"/>
    <w:rsid w:val="003870A9"/>
    <w:rsid w:val="0039070F"/>
    <w:rsid w:val="003A18E4"/>
    <w:rsid w:val="003A4484"/>
    <w:rsid w:val="003A5E5F"/>
    <w:rsid w:val="003B2C55"/>
    <w:rsid w:val="003B48FA"/>
    <w:rsid w:val="003B6026"/>
    <w:rsid w:val="003B65E4"/>
    <w:rsid w:val="003C0935"/>
    <w:rsid w:val="003C35E8"/>
    <w:rsid w:val="003D06A9"/>
    <w:rsid w:val="003D2E2C"/>
    <w:rsid w:val="003E075A"/>
    <w:rsid w:val="003F120E"/>
    <w:rsid w:val="003F4953"/>
    <w:rsid w:val="003F72D3"/>
    <w:rsid w:val="00400A2F"/>
    <w:rsid w:val="004017E0"/>
    <w:rsid w:val="00401A1F"/>
    <w:rsid w:val="00403274"/>
    <w:rsid w:val="0040465D"/>
    <w:rsid w:val="00405321"/>
    <w:rsid w:val="00416B26"/>
    <w:rsid w:val="00420421"/>
    <w:rsid w:val="00421E7D"/>
    <w:rsid w:val="00424608"/>
    <w:rsid w:val="00431019"/>
    <w:rsid w:val="00432B83"/>
    <w:rsid w:val="004526CE"/>
    <w:rsid w:val="004626FD"/>
    <w:rsid w:val="0046335C"/>
    <w:rsid w:val="00464C11"/>
    <w:rsid w:val="00464F43"/>
    <w:rsid w:val="004679EE"/>
    <w:rsid w:val="00467C5A"/>
    <w:rsid w:val="00476391"/>
    <w:rsid w:val="00481590"/>
    <w:rsid w:val="0048254F"/>
    <w:rsid w:val="00484695"/>
    <w:rsid w:val="004857AB"/>
    <w:rsid w:val="00495748"/>
    <w:rsid w:val="004A4101"/>
    <w:rsid w:val="004A4835"/>
    <w:rsid w:val="004C1AE1"/>
    <w:rsid w:val="004C24F8"/>
    <w:rsid w:val="004C2BF7"/>
    <w:rsid w:val="004C3E4B"/>
    <w:rsid w:val="004D5C68"/>
    <w:rsid w:val="004E250B"/>
    <w:rsid w:val="004E47CF"/>
    <w:rsid w:val="004E496D"/>
    <w:rsid w:val="004E4998"/>
    <w:rsid w:val="004F05C2"/>
    <w:rsid w:val="004F2E9B"/>
    <w:rsid w:val="004F3ECD"/>
    <w:rsid w:val="004F6A7F"/>
    <w:rsid w:val="00500348"/>
    <w:rsid w:val="00501622"/>
    <w:rsid w:val="00503D6D"/>
    <w:rsid w:val="005067FC"/>
    <w:rsid w:val="00507ACD"/>
    <w:rsid w:val="005145AF"/>
    <w:rsid w:val="00514A65"/>
    <w:rsid w:val="00514F9E"/>
    <w:rsid w:val="005152DC"/>
    <w:rsid w:val="00524AAD"/>
    <w:rsid w:val="00525301"/>
    <w:rsid w:val="005309B1"/>
    <w:rsid w:val="00532B50"/>
    <w:rsid w:val="005377D2"/>
    <w:rsid w:val="00540767"/>
    <w:rsid w:val="00540CF7"/>
    <w:rsid w:val="0054485D"/>
    <w:rsid w:val="00544BC8"/>
    <w:rsid w:val="00544E0A"/>
    <w:rsid w:val="0055218D"/>
    <w:rsid w:val="005543AB"/>
    <w:rsid w:val="005615A0"/>
    <w:rsid w:val="005667A8"/>
    <w:rsid w:val="00577A16"/>
    <w:rsid w:val="00582484"/>
    <w:rsid w:val="005836C9"/>
    <w:rsid w:val="00585131"/>
    <w:rsid w:val="00590454"/>
    <w:rsid w:val="00590589"/>
    <w:rsid w:val="00590F2D"/>
    <w:rsid w:val="00593452"/>
    <w:rsid w:val="005A514A"/>
    <w:rsid w:val="005A6044"/>
    <w:rsid w:val="005A742A"/>
    <w:rsid w:val="005A781D"/>
    <w:rsid w:val="005B0830"/>
    <w:rsid w:val="005B6D81"/>
    <w:rsid w:val="005B7BFB"/>
    <w:rsid w:val="005C0A96"/>
    <w:rsid w:val="005C1E32"/>
    <w:rsid w:val="005C2854"/>
    <w:rsid w:val="005C40B8"/>
    <w:rsid w:val="005C495C"/>
    <w:rsid w:val="005C5334"/>
    <w:rsid w:val="005C5D3A"/>
    <w:rsid w:val="005D5A19"/>
    <w:rsid w:val="005D6103"/>
    <w:rsid w:val="005E1CD7"/>
    <w:rsid w:val="005E2FFC"/>
    <w:rsid w:val="005E3D1C"/>
    <w:rsid w:val="005E5986"/>
    <w:rsid w:val="005E6532"/>
    <w:rsid w:val="005F07C6"/>
    <w:rsid w:val="005F4BDE"/>
    <w:rsid w:val="005F67BF"/>
    <w:rsid w:val="005F78D4"/>
    <w:rsid w:val="0061147F"/>
    <w:rsid w:val="006116F5"/>
    <w:rsid w:val="00611D03"/>
    <w:rsid w:val="00613A0E"/>
    <w:rsid w:val="00613D73"/>
    <w:rsid w:val="006155E2"/>
    <w:rsid w:val="00621027"/>
    <w:rsid w:val="00621A5B"/>
    <w:rsid w:val="00624AFB"/>
    <w:rsid w:val="00627398"/>
    <w:rsid w:val="006341EF"/>
    <w:rsid w:val="00636965"/>
    <w:rsid w:val="006453F7"/>
    <w:rsid w:val="006457B8"/>
    <w:rsid w:val="00650F3F"/>
    <w:rsid w:val="00652327"/>
    <w:rsid w:val="006544D8"/>
    <w:rsid w:val="006621FC"/>
    <w:rsid w:val="006624EE"/>
    <w:rsid w:val="00672B92"/>
    <w:rsid w:val="00676457"/>
    <w:rsid w:val="00677868"/>
    <w:rsid w:val="00687146"/>
    <w:rsid w:val="00687A01"/>
    <w:rsid w:val="00697C52"/>
    <w:rsid w:val="006A730F"/>
    <w:rsid w:val="006B05DF"/>
    <w:rsid w:val="006C030C"/>
    <w:rsid w:val="006C18AE"/>
    <w:rsid w:val="006C2B6A"/>
    <w:rsid w:val="006C4553"/>
    <w:rsid w:val="006C6DB4"/>
    <w:rsid w:val="006C70C3"/>
    <w:rsid w:val="006D0172"/>
    <w:rsid w:val="006D4EC9"/>
    <w:rsid w:val="006D6AD8"/>
    <w:rsid w:val="006E0AE4"/>
    <w:rsid w:val="006E3B5B"/>
    <w:rsid w:val="006E3EA6"/>
    <w:rsid w:val="006E52C0"/>
    <w:rsid w:val="006E6612"/>
    <w:rsid w:val="006F3002"/>
    <w:rsid w:val="006F322B"/>
    <w:rsid w:val="006F46E9"/>
    <w:rsid w:val="0070366C"/>
    <w:rsid w:val="0071514D"/>
    <w:rsid w:val="0071652D"/>
    <w:rsid w:val="007167C3"/>
    <w:rsid w:val="0071764B"/>
    <w:rsid w:val="007248F2"/>
    <w:rsid w:val="00724B0F"/>
    <w:rsid w:val="00725F9F"/>
    <w:rsid w:val="00726234"/>
    <w:rsid w:val="00732875"/>
    <w:rsid w:val="0074060D"/>
    <w:rsid w:val="007411D8"/>
    <w:rsid w:val="00741C7A"/>
    <w:rsid w:val="007548BD"/>
    <w:rsid w:val="00760990"/>
    <w:rsid w:val="00760F09"/>
    <w:rsid w:val="007634DE"/>
    <w:rsid w:val="007649E6"/>
    <w:rsid w:val="00772921"/>
    <w:rsid w:val="007770CD"/>
    <w:rsid w:val="0078298E"/>
    <w:rsid w:val="007854CD"/>
    <w:rsid w:val="00785551"/>
    <w:rsid w:val="007904F4"/>
    <w:rsid w:val="007940E6"/>
    <w:rsid w:val="007974F5"/>
    <w:rsid w:val="007B1F18"/>
    <w:rsid w:val="007B58ED"/>
    <w:rsid w:val="007C10D1"/>
    <w:rsid w:val="007C5F59"/>
    <w:rsid w:val="007D06C3"/>
    <w:rsid w:val="007D0F2A"/>
    <w:rsid w:val="007D28FC"/>
    <w:rsid w:val="007D2BB9"/>
    <w:rsid w:val="007E336B"/>
    <w:rsid w:val="007F5C83"/>
    <w:rsid w:val="007F7A71"/>
    <w:rsid w:val="008052A0"/>
    <w:rsid w:val="0080565B"/>
    <w:rsid w:val="00806F77"/>
    <w:rsid w:val="008118CE"/>
    <w:rsid w:val="00813DE6"/>
    <w:rsid w:val="00813E66"/>
    <w:rsid w:val="00816821"/>
    <w:rsid w:val="00822435"/>
    <w:rsid w:val="008227EF"/>
    <w:rsid w:val="00825D97"/>
    <w:rsid w:val="00827C1E"/>
    <w:rsid w:val="008408CE"/>
    <w:rsid w:val="00842C20"/>
    <w:rsid w:val="008457A9"/>
    <w:rsid w:val="00846573"/>
    <w:rsid w:val="0084704D"/>
    <w:rsid w:val="00851CD5"/>
    <w:rsid w:val="00851D43"/>
    <w:rsid w:val="008547F8"/>
    <w:rsid w:val="00855363"/>
    <w:rsid w:val="008554E3"/>
    <w:rsid w:val="0086027D"/>
    <w:rsid w:val="008617EC"/>
    <w:rsid w:val="00864CE7"/>
    <w:rsid w:val="00870925"/>
    <w:rsid w:val="00875299"/>
    <w:rsid w:val="00875F24"/>
    <w:rsid w:val="0087600F"/>
    <w:rsid w:val="00882E1E"/>
    <w:rsid w:val="00885694"/>
    <w:rsid w:val="008877A2"/>
    <w:rsid w:val="00897AE0"/>
    <w:rsid w:val="008A0077"/>
    <w:rsid w:val="008A0FF6"/>
    <w:rsid w:val="008A31AC"/>
    <w:rsid w:val="008B22E3"/>
    <w:rsid w:val="008B4D2A"/>
    <w:rsid w:val="008B7AE4"/>
    <w:rsid w:val="008C1CDC"/>
    <w:rsid w:val="008D2E57"/>
    <w:rsid w:val="008D3183"/>
    <w:rsid w:val="008D3CF9"/>
    <w:rsid w:val="008D4561"/>
    <w:rsid w:val="008D5B44"/>
    <w:rsid w:val="008E2FC8"/>
    <w:rsid w:val="008E3554"/>
    <w:rsid w:val="008E41D9"/>
    <w:rsid w:val="008E4F56"/>
    <w:rsid w:val="008F1A11"/>
    <w:rsid w:val="008F1C25"/>
    <w:rsid w:val="008F6A6D"/>
    <w:rsid w:val="0090482F"/>
    <w:rsid w:val="00904B51"/>
    <w:rsid w:val="00910365"/>
    <w:rsid w:val="00913BC5"/>
    <w:rsid w:val="00922083"/>
    <w:rsid w:val="00927643"/>
    <w:rsid w:val="009356CC"/>
    <w:rsid w:val="00937A18"/>
    <w:rsid w:val="00944527"/>
    <w:rsid w:val="0094575A"/>
    <w:rsid w:val="009529CB"/>
    <w:rsid w:val="00954F6D"/>
    <w:rsid w:val="00965A8B"/>
    <w:rsid w:val="009660D3"/>
    <w:rsid w:val="00977864"/>
    <w:rsid w:val="00990EB1"/>
    <w:rsid w:val="00991157"/>
    <w:rsid w:val="00991BEB"/>
    <w:rsid w:val="0099287D"/>
    <w:rsid w:val="00994E86"/>
    <w:rsid w:val="009953A6"/>
    <w:rsid w:val="009953A9"/>
    <w:rsid w:val="009A0192"/>
    <w:rsid w:val="009A136E"/>
    <w:rsid w:val="009A23B0"/>
    <w:rsid w:val="009A40E0"/>
    <w:rsid w:val="009A5C11"/>
    <w:rsid w:val="009A5C23"/>
    <w:rsid w:val="009C1A8C"/>
    <w:rsid w:val="009C2AA5"/>
    <w:rsid w:val="009C3BC0"/>
    <w:rsid w:val="009C506F"/>
    <w:rsid w:val="009D16F9"/>
    <w:rsid w:val="009D4832"/>
    <w:rsid w:val="009D4FC9"/>
    <w:rsid w:val="009D62D8"/>
    <w:rsid w:val="009E3639"/>
    <w:rsid w:val="009F37B4"/>
    <w:rsid w:val="009F5DAF"/>
    <w:rsid w:val="009F626B"/>
    <w:rsid w:val="009F6C72"/>
    <w:rsid w:val="009F6DEB"/>
    <w:rsid w:val="009F72EB"/>
    <w:rsid w:val="00A02784"/>
    <w:rsid w:val="00A11BD1"/>
    <w:rsid w:val="00A1320D"/>
    <w:rsid w:val="00A15B26"/>
    <w:rsid w:val="00A15E3E"/>
    <w:rsid w:val="00A1658B"/>
    <w:rsid w:val="00A21AB5"/>
    <w:rsid w:val="00A227EB"/>
    <w:rsid w:val="00A3182E"/>
    <w:rsid w:val="00A33C51"/>
    <w:rsid w:val="00A36D87"/>
    <w:rsid w:val="00A37BAB"/>
    <w:rsid w:val="00A45EF1"/>
    <w:rsid w:val="00A4698E"/>
    <w:rsid w:val="00A55F92"/>
    <w:rsid w:val="00A56A3B"/>
    <w:rsid w:val="00A72075"/>
    <w:rsid w:val="00A73CF5"/>
    <w:rsid w:val="00A75714"/>
    <w:rsid w:val="00A76262"/>
    <w:rsid w:val="00A77F89"/>
    <w:rsid w:val="00A80C78"/>
    <w:rsid w:val="00A82283"/>
    <w:rsid w:val="00A90BC7"/>
    <w:rsid w:val="00A95CFE"/>
    <w:rsid w:val="00A97DF1"/>
    <w:rsid w:val="00AA3755"/>
    <w:rsid w:val="00AB726D"/>
    <w:rsid w:val="00AD196E"/>
    <w:rsid w:val="00AD24E9"/>
    <w:rsid w:val="00AF5FDC"/>
    <w:rsid w:val="00AF62B8"/>
    <w:rsid w:val="00B00197"/>
    <w:rsid w:val="00B022E4"/>
    <w:rsid w:val="00B063F0"/>
    <w:rsid w:val="00B07DC6"/>
    <w:rsid w:val="00B07F08"/>
    <w:rsid w:val="00B1010E"/>
    <w:rsid w:val="00B13F37"/>
    <w:rsid w:val="00B145E2"/>
    <w:rsid w:val="00B16E0E"/>
    <w:rsid w:val="00B20A4C"/>
    <w:rsid w:val="00B270E5"/>
    <w:rsid w:val="00B31B51"/>
    <w:rsid w:val="00B3235A"/>
    <w:rsid w:val="00B337A4"/>
    <w:rsid w:val="00B35BEC"/>
    <w:rsid w:val="00B36A8A"/>
    <w:rsid w:val="00B42EE6"/>
    <w:rsid w:val="00B43682"/>
    <w:rsid w:val="00B456D9"/>
    <w:rsid w:val="00B46CF0"/>
    <w:rsid w:val="00B519F8"/>
    <w:rsid w:val="00B52358"/>
    <w:rsid w:val="00B5296B"/>
    <w:rsid w:val="00B54395"/>
    <w:rsid w:val="00B55959"/>
    <w:rsid w:val="00B57F9B"/>
    <w:rsid w:val="00B625C0"/>
    <w:rsid w:val="00B63BA8"/>
    <w:rsid w:val="00B7231A"/>
    <w:rsid w:val="00B729E6"/>
    <w:rsid w:val="00B77338"/>
    <w:rsid w:val="00B843DA"/>
    <w:rsid w:val="00B85EF4"/>
    <w:rsid w:val="00B873E1"/>
    <w:rsid w:val="00B87A26"/>
    <w:rsid w:val="00B9164E"/>
    <w:rsid w:val="00B92A0A"/>
    <w:rsid w:val="00BA0D6B"/>
    <w:rsid w:val="00BA1D10"/>
    <w:rsid w:val="00BA4254"/>
    <w:rsid w:val="00BA43E1"/>
    <w:rsid w:val="00BB2950"/>
    <w:rsid w:val="00BB65A6"/>
    <w:rsid w:val="00BC1EC4"/>
    <w:rsid w:val="00BC29E1"/>
    <w:rsid w:val="00BC5683"/>
    <w:rsid w:val="00BD4DE5"/>
    <w:rsid w:val="00BD7043"/>
    <w:rsid w:val="00BE2CB6"/>
    <w:rsid w:val="00BE4782"/>
    <w:rsid w:val="00BF4E4A"/>
    <w:rsid w:val="00BF4FB4"/>
    <w:rsid w:val="00BF5244"/>
    <w:rsid w:val="00C053A8"/>
    <w:rsid w:val="00C05856"/>
    <w:rsid w:val="00C106A3"/>
    <w:rsid w:val="00C143B6"/>
    <w:rsid w:val="00C22DFF"/>
    <w:rsid w:val="00C2389E"/>
    <w:rsid w:val="00C244D0"/>
    <w:rsid w:val="00C345D5"/>
    <w:rsid w:val="00C34745"/>
    <w:rsid w:val="00C51338"/>
    <w:rsid w:val="00C52E71"/>
    <w:rsid w:val="00C53443"/>
    <w:rsid w:val="00C5362A"/>
    <w:rsid w:val="00C6274D"/>
    <w:rsid w:val="00C67A42"/>
    <w:rsid w:val="00C738FD"/>
    <w:rsid w:val="00C755C8"/>
    <w:rsid w:val="00C770A9"/>
    <w:rsid w:val="00C7760C"/>
    <w:rsid w:val="00C81DEE"/>
    <w:rsid w:val="00C83741"/>
    <w:rsid w:val="00C84096"/>
    <w:rsid w:val="00C84707"/>
    <w:rsid w:val="00C910E9"/>
    <w:rsid w:val="00C96143"/>
    <w:rsid w:val="00CA2CB7"/>
    <w:rsid w:val="00CA4B3B"/>
    <w:rsid w:val="00CB220F"/>
    <w:rsid w:val="00CB6710"/>
    <w:rsid w:val="00CB6F1A"/>
    <w:rsid w:val="00CC3F2F"/>
    <w:rsid w:val="00CC62B7"/>
    <w:rsid w:val="00CC6378"/>
    <w:rsid w:val="00CD1175"/>
    <w:rsid w:val="00CD5BB7"/>
    <w:rsid w:val="00CE51A8"/>
    <w:rsid w:val="00CE78A2"/>
    <w:rsid w:val="00CF16B7"/>
    <w:rsid w:val="00CF39E1"/>
    <w:rsid w:val="00CF4B79"/>
    <w:rsid w:val="00CF752C"/>
    <w:rsid w:val="00CF78BE"/>
    <w:rsid w:val="00D00AFE"/>
    <w:rsid w:val="00D0445B"/>
    <w:rsid w:val="00D049AE"/>
    <w:rsid w:val="00D06871"/>
    <w:rsid w:val="00D07441"/>
    <w:rsid w:val="00D07A17"/>
    <w:rsid w:val="00D13A2D"/>
    <w:rsid w:val="00D13B23"/>
    <w:rsid w:val="00D16227"/>
    <w:rsid w:val="00D24294"/>
    <w:rsid w:val="00D2438F"/>
    <w:rsid w:val="00D276FF"/>
    <w:rsid w:val="00D30803"/>
    <w:rsid w:val="00D346A5"/>
    <w:rsid w:val="00D354CB"/>
    <w:rsid w:val="00D37BF8"/>
    <w:rsid w:val="00D56625"/>
    <w:rsid w:val="00D665D6"/>
    <w:rsid w:val="00D736E4"/>
    <w:rsid w:val="00D73DAD"/>
    <w:rsid w:val="00D8039B"/>
    <w:rsid w:val="00D8163D"/>
    <w:rsid w:val="00D8195D"/>
    <w:rsid w:val="00D85031"/>
    <w:rsid w:val="00D85592"/>
    <w:rsid w:val="00D86076"/>
    <w:rsid w:val="00D91186"/>
    <w:rsid w:val="00D918D9"/>
    <w:rsid w:val="00D93392"/>
    <w:rsid w:val="00D9615E"/>
    <w:rsid w:val="00D96AFA"/>
    <w:rsid w:val="00D97228"/>
    <w:rsid w:val="00DA0C4B"/>
    <w:rsid w:val="00DA1438"/>
    <w:rsid w:val="00DB0166"/>
    <w:rsid w:val="00DB22F4"/>
    <w:rsid w:val="00DB2A83"/>
    <w:rsid w:val="00DB538B"/>
    <w:rsid w:val="00DB600F"/>
    <w:rsid w:val="00DB6CE0"/>
    <w:rsid w:val="00DC121B"/>
    <w:rsid w:val="00DC5BA2"/>
    <w:rsid w:val="00DC646B"/>
    <w:rsid w:val="00DD35B0"/>
    <w:rsid w:val="00DE3114"/>
    <w:rsid w:val="00DE62F1"/>
    <w:rsid w:val="00DE6D10"/>
    <w:rsid w:val="00E01DAC"/>
    <w:rsid w:val="00E02985"/>
    <w:rsid w:val="00E072CE"/>
    <w:rsid w:val="00E13C0B"/>
    <w:rsid w:val="00E25D3C"/>
    <w:rsid w:val="00E25F40"/>
    <w:rsid w:val="00E279AE"/>
    <w:rsid w:val="00E37350"/>
    <w:rsid w:val="00E400A2"/>
    <w:rsid w:val="00E4435A"/>
    <w:rsid w:val="00E54ABF"/>
    <w:rsid w:val="00E65EB6"/>
    <w:rsid w:val="00E746D7"/>
    <w:rsid w:val="00E748E7"/>
    <w:rsid w:val="00E748EF"/>
    <w:rsid w:val="00E837A9"/>
    <w:rsid w:val="00E86725"/>
    <w:rsid w:val="00E93208"/>
    <w:rsid w:val="00E9428D"/>
    <w:rsid w:val="00EA29DC"/>
    <w:rsid w:val="00EA665A"/>
    <w:rsid w:val="00EA70F7"/>
    <w:rsid w:val="00EB379C"/>
    <w:rsid w:val="00EB37D0"/>
    <w:rsid w:val="00EB4842"/>
    <w:rsid w:val="00EB52AB"/>
    <w:rsid w:val="00EC1BCF"/>
    <w:rsid w:val="00EC3557"/>
    <w:rsid w:val="00EC4E1E"/>
    <w:rsid w:val="00ED15F9"/>
    <w:rsid w:val="00ED1ABB"/>
    <w:rsid w:val="00ED3E7F"/>
    <w:rsid w:val="00ED422A"/>
    <w:rsid w:val="00EE1AB8"/>
    <w:rsid w:val="00EF5746"/>
    <w:rsid w:val="00EF7AA0"/>
    <w:rsid w:val="00F00D14"/>
    <w:rsid w:val="00F01674"/>
    <w:rsid w:val="00F05FC6"/>
    <w:rsid w:val="00F0687A"/>
    <w:rsid w:val="00F11625"/>
    <w:rsid w:val="00F1408A"/>
    <w:rsid w:val="00F15113"/>
    <w:rsid w:val="00F176D1"/>
    <w:rsid w:val="00F21766"/>
    <w:rsid w:val="00F36820"/>
    <w:rsid w:val="00F43A2E"/>
    <w:rsid w:val="00F45618"/>
    <w:rsid w:val="00F67AC1"/>
    <w:rsid w:val="00F75877"/>
    <w:rsid w:val="00F81D35"/>
    <w:rsid w:val="00F9449D"/>
    <w:rsid w:val="00F97BA3"/>
    <w:rsid w:val="00FA10BA"/>
    <w:rsid w:val="00FA3653"/>
    <w:rsid w:val="00FA40BD"/>
    <w:rsid w:val="00FA72C4"/>
    <w:rsid w:val="00FB3FC9"/>
    <w:rsid w:val="00FC2443"/>
    <w:rsid w:val="00FD1009"/>
    <w:rsid w:val="00F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0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Sawko</dc:creator>
  <cp:lastModifiedBy>Małgorzata Sabisz</cp:lastModifiedBy>
  <cp:revision>19</cp:revision>
  <cp:lastPrinted>2011-02-23T09:46:00Z</cp:lastPrinted>
  <dcterms:created xsi:type="dcterms:W3CDTF">2014-10-31T12:30:00Z</dcterms:created>
  <dcterms:modified xsi:type="dcterms:W3CDTF">2019-10-22T08:41:00Z</dcterms:modified>
</cp:coreProperties>
</file>