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B5D7B30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A88A71F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BBD37DC" wp14:editId="5514D62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0015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C03F78" w14:textId="77777777" w:rsidR="00784023" w:rsidRPr="00953FAB" w:rsidRDefault="00784023" w:rsidP="00595C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E4FC8C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05D5EFC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18AF066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4BD9F9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14F5F0EA" w14:textId="77777777" w:rsidR="00784023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  <w:r w:rsidR="00D321FA">
              <w:rPr>
                <w:rFonts w:ascii="Arial" w:hAnsi="Arial" w:cs="Arial"/>
                <w:b/>
              </w:rPr>
              <w:t xml:space="preserve">  MARKI  SAM</w:t>
            </w:r>
          </w:p>
          <w:p w14:paraId="3A27F11D" w14:textId="77777777"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959B08A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0D67127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FE2659">
              <w:rPr>
                <w:rFonts w:ascii="Arial" w:hAnsi="Arial" w:cs="Arial"/>
                <w:b/>
              </w:rPr>
              <w:t>6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6DBFC8E5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A3578F4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06E2B3D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4D7DB414" w14:textId="77777777" w:rsidR="009407CB" w:rsidRPr="0055308A" w:rsidRDefault="009407CB">
      <w:pPr>
        <w:rPr>
          <w:sz w:val="16"/>
          <w:szCs w:val="16"/>
        </w:rPr>
      </w:pPr>
    </w:p>
    <w:p w14:paraId="6A7232EA" w14:textId="77777777" w:rsidR="00784023" w:rsidRPr="00423E9E" w:rsidRDefault="00784023" w:rsidP="00ED4335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4E30E6">
        <w:rPr>
          <w:rFonts w:ascii="Arial" w:hAnsi="Arial"/>
        </w:rPr>
        <w:t>pojazdu</w:t>
      </w:r>
      <w:r w:rsidR="00753957">
        <w:rPr>
          <w:rFonts w:ascii="Arial" w:hAnsi="Arial"/>
        </w:rPr>
        <w:t>,</w:t>
      </w:r>
    </w:p>
    <w:p w14:paraId="3A181812" w14:textId="77777777" w:rsidR="00FE2659" w:rsidRDefault="00784023" w:rsidP="00ED4335">
      <w:pPr>
        <w:tabs>
          <w:tab w:val="left" w:pos="283"/>
        </w:tabs>
        <w:ind w:right="-22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160CE2">
        <w:rPr>
          <w:rFonts w:ascii="Arial" w:hAnsi="Arial" w:cs="Arial"/>
        </w:rPr>
        <w:t>oświadczenie</w:t>
      </w:r>
      <w:r w:rsidR="00CD1437">
        <w:rPr>
          <w:rFonts w:ascii="Arial" w:hAnsi="Arial" w:cs="Arial"/>
        </w:rPr>
        <w:t xml:space="preserve">, </w:t>
      </w:r>
      <w:r w:rsidR="00160CE2">
        <w:rPr>
          <w:rFonts w:ascii="Arial" w:hAnsi="Arial" w:cs="Arial"/>
        </w:rPr>
        <w:t>ż</w:t>
      </w:r>
      <w:r w:rsidR="00FE2659">
        <w:rPr>
          <w:rFonts w:ascii="Arial" w:hAnsi="Arial" w:cs="Arial"/>
        </w:rPr>
        <w:t xml:space="preserve">e wnioskodawca </w:t>
      </w:r>
      <w:r w:rsidR="00160CE2">
        <w:rPr>
          <w:rFonts w:ascii="Arial" w:hAnsi="Arial" w:cs="Arial"/>
        </w:rPr>
        <w:t xml:space="preserve"> jest właścicielem zespołów i części służących do </w:t>
      </w:r>
    </w:p>
    <w:p w14:paraId="496034F1" w14:textId="77777777" w:rsidR="00160CE2" w:rsidRDefault="00FE2659" w:rsidP="00ED4335">
      <w:pPr>
        <w:tabs>
          <w:tab w:val="left" w:pos="283"/>
        </w:tabs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60CE2">
        <w:rPr>
          <w:rFonts w:ascii="Arial" w:hAnsi="Arial" w:cs="Arial"/>
        </w:rPr>
        <w:t xml:space="preserve">zbudowania </w:t>
      </w:r>
      <w:r w:rsidR="00CD1437">
        <w:rPr>
          <w:rFonts w:ascii="Arial" w:hAnsi="Arial" w:cs="Arial"/>
        </w:rPr>
        <w:t>t</w:t>
      </w:r>
      <w:r w:rsidR="00160CE2">
        <w:rPr>
          <w:rFonts w:ascii="Arial" w:hAnsi="Arial" w:cs="Arial"/>
        </w:rPr>
        <w:t>ego pojazdu,</w:t>
      </w:r>
    </w:p>
    <w:p w14:paraId="0ADBE98E" w14:textId="77777777" w:rsidR="00160CE2" w:rsidRDefault="00160CE2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D4335">
        <w:rPr>
          <w:rFonts w:ascii="Arial" w:hAnsi="Arial" w:cs="Arial"/>
        </w:rPr>
        <w:t>dopuszczenie jednostkowe pojazdu,</w:t>
      </w:r>
    </w:p>
    <w:p w14:paraId="319BA48F" w14:textId="77777777" w:rsidR="00160CE2" w:rsidRDefault="00160CE2" w:rsidP="00ED4335">
      <w:pPr>
        <w:jc w:val="both"/>
        <w:rPr>
          <w:rFonts w:ascii="Arial" w:hAnsi="Arial"/>
        </w:rPr>
      </w:pPr>
      <w:r>
        <w:rPr>
          <w:rFonts w:ascii="Arial" w:hAnsi="Arial"/>
        </w:rPr>
        <w:t>4. dowód osobisty (do wglądu - dotyczy osób fizycznych)</w:t>
      </w:r>
      <w:r w:rsidR="009A27A3">
        <w:rPr>
          <w:rFonts w:ascii="Arial" w:hAnsi="Arial"/>
        </w:rPr>
        <w:t>.</w:t>
      </w:r>
    </w:p>
    <w:p w14:paraId="3B04CFBA" w14:textId="77777777" w:rsidR="006A6C6A" w:rsidRPr="009F0B66" w:rsidRDefault="006A6C6A" w:rsidP="00ED4335">
      <w:pPr>
        <w:jc w:val="both"/>
        <w:rPr>
          <w:rFonts w:ascii="Arial" w:hAnsi="Arial" w:cs="Arial"/>
          <w:sz w:val="16"/>
          <w:szCs w:val="16"/>
        </w:rPr>
      </w:pPr>
    </w:p>
    <w:p w14:paraId="42A1DAE0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656A814" w14:textId="77777777"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57AE5E6" w14:textId="77777777" w:rsidR="0055308A" w:rsidRDefault="0055308A" w:rsidP="00ED4335">
      <w:pPr>
        <w:pStyle w:val="Nagwek1"/>
      </w:pPr>
      <w:r>
        <w:t xml:space="preserve">Starostwo Powiatowe, ul. Racławicka 13, 75-620 Koszalin </w:t>
      </w:r>
    </w:p>
    <w:p w14:paraId="66D29234" w14:textId="77777777" w:rsidR="0055308A" w:rsidRDefault="0055308A" w:rsidP="00ED43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373FB314" w14:textId="77777777" w:rsidR="0055308A" w:rsidRDefault="0055308A" w:rsidP="00ED4335">
      <w:pPr>
        <w:jc w:val="both"/>
        <w:rPr>
          <w:rFonts w:ascii="Arial" w:hAnsi="Arial" w:cs="Arial"/>
        </w:rPr>
      </w:pPr>
    </w:p>
    <w:p w14:paraId="21C5C61B" w14:textId="77777777" w:rsidR="0055308A" w:rsidRDefault="0055308A" w:rsidP="00ED433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3B4DCA5B" w14:textId="77777777" w:rsidR="0055308A" w:rsidRPr="002B21A6" w:rsidRDefault="0055308A" w:rsidP="00ED4335">
      <w:pPr>
        <w:jc w:val="both"/>
        <w:rPr>
          <w:rFonts w:ascii="Arial" w:hAnsi="Arial"/>
          <w:sz w:val="16"/>
          <w:szCs w:val="16"/>
        </w:rPr>
      </w:pPr>
    </w:p>
    <w:p w14:paraId="3258E904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14:paraId="17EFFDC5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14:paraId="6CE734B2" w14:textId="77777777" w:rsidR="00160CE2" w:rsidRDefault="00160CE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pojazdu:                         75,00 zł.     </w:t>
      </w:r>
    </w:p>
    <w:p w14:paraId="7CDD9176" w14:textId="77777777" w:rsidR="00676292" w:rsidRDefault="00676292" w:rsidP="00676292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14:paraId="5B22655C" w14:textId="77777777" w:rsidR="00160CE2" w:rsidRDefault="0067629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0CE2">
        <w:rPr>
          <w:rFonts w:ascii="Arial" w:hAnsi="Arial" w:cs="Arial"/>
        </w:rPr>
        <w:t>. znaki legalizacyjne:                 12,50 zł.</w:t>
      </w:r>
    </w:p>
    <w:p w14:paraId="51976040" w14:textId="77777777" w:rsidR="00160CE2" w:rsidRDefault="00676292" w:rsidP="00ED4335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60CE2">
        <w:rPr>
          <w:rFonts w:ascii="Arial" w:hAnsi="Arial" w:cs="Arial"/>
        </w:rPr>
        <w:t>. opłata ewidencyjna (razem):     2,</w:t>
      </w:r>
      <w:r>
        <w:rPr>
          <w:rFonts w:ascii="Arial" w:hAnsi="Arial" w:cs="Arial"/>
        </w:rPr>
        <w:t>5</w:t>
      </w:r>
      <w:r w:rsidR="00160CE2">
        <w:rPr>
          <w:rFonts w:ascii="Arial" w:hAnsi="Arial" w:cs="Arial"/>
        </w:rPr>
        <w:t>0 zł.</w:t>
      </w:r>
    </w:p>
    <w:p w14:paraId="37544B52" w14:textId="77777777" w:rsidR="00160CE2" w:rsidRDefault="00676292" w:rsidP="00ED4335">
      <w:pPr>
        <w:tabs>
          <w:tab w:val="left" w:pos="283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60CE2">
        <w:rPr>
          <w:rFonts w:ascii="Arial" w:hAnsi="Arial" w:cs="Arial"/>
        </w:rPr>
        <w:t>. tablice rejestracyjne: samochodowe - 80,00 zł. (w przypadku przyczepy - 50% wartości),</w:t>
      </w:r>
    </w:p>
    <w:p w14:paraId="37DA5AFC" w14:textId="77777777" w:rsidR="00160CE2" w:rsidRDefault="00160CE2" w:rsidP="00ED4335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motocyklowe - 40,00 zł., motorowerowe - 30,00 zł., indywidualne - 1000,00 zł.</w:t>
      </w:r>
    </w:p>
    <w:p w14:paraId="4EE1595A" w14:textId="77777777" w:rsidR="00160CE2" w:rsidRPr="002B21A6" w:rsidRDefault="00160CE2" w:rsidP="00ED4335">
      <w:pPr>
        <w:jc w:val="both"/>
        <w:rPr>
          <w:rFonts w:ascii="Arial" w:hAnsi="Arial" w:cs="Arial"/>
          <w:sz w:val="16"/>
          <w:szCs w:val="16"/>
        </w:rPr>
      </w:pPr>
    </w:p>
    <w:p w14:paraId="362DA970" w14:textId="77777777" w:rsidR="0055308A" w:rsidRDefault="0055308A" w:rsidP="00ED4335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10C9FC11" w14:textId="77777777" w:rsidR="000F331A" w:rsidRPr="000F331A" w:rsidRDefault="000F331A" w:rsidP="00ED4335">
      <w:pPr>
        <w:jc w:val="both"/>
        <w:rPr>
          <w:rFonts w:ascii="Arial" w:hAnsi="Arial" w:cs="Arial"/>
          <w:sz w:val="16"/>
          <w:szCs w:val="16"/>
        </w:rPr>
      </w:pPr>
    </w:p>
    <w:p w14:paraId="2FD7CB81" w14:textId="77777777" w:rsidR="000F331A" w:rsidRDefault="000F331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04A6D79A" w14:textId="77777777" w:rsidR="0055308A" w:rsidRDefault="0055308A" w:rsidP="00ED4335">
      <w:pPr>
        <w:jc w:val="both"/>
        <w:rPr>
          <w:rFonts w:ascii="Arial" w:hAnsi="Arial" w:cs="Arial"/>
        </w:rPr>
      </w:pPr>
    </w:p>
    <w:p w14:paraId="0FA9EA38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048B0D76" w14:textId="77777777"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6590144C" w14:textId="77777777" w:rsidR="00423E9E" w:rsidRDefault="00423E9E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63679CCC" w14:textId="77777777"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18F71B3F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5ADD1142" w14:textId="77777777" w:rsidR="0055308A" w:rsidRPr="002D35CD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6DEBF4DA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101D5445" w14:textId="77777777" w:rsidR="00206C88" w:rsidRDefault="00206C88" w:rsidP="00ED4335">
      <w:pPr>
        <w:jc w:val="both"/>
        <w:rPr>
          <w:rFonts w:ascii="Arial" w:hAnsi="Arial" w:cs="Arial"/>
          <w:b/>
          <w:bCs/>
          <w:u w:val="single"/>
        </w:rPr>
      </w:pPr>
    </w:p>
    <w:p w14:paraId="5036A552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B7114DA" w14:textId="77777777" w:rsidR="0055308A" w:rsidRPr="002B21A6" w:rsidRDefault="0055308A" w:rsidP="00ED4335">
      <w:pPr>
        <w:jc w:val="both"/>
        <w:rPr>
          <w:rFonts w:ascii="Arial" w:hAnsi="Arial" w:cs="Arial"/>
          <w:sz w:val="16"/>
          <w:szCs w:val="16"/>
        </w:rPr>
      </w:pPr>
    </w:p>
    <w:p w14:paraId="02519B1C" w14:textId="77777777" w:rsidR="007265B5" w:rsidRDefault="007265B5" w:rsidP="007265B5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  </w:t>
      </w:r>
    </w:p>
    <w:p w14:paraId="1156CA37" w14:textId="403628E0" w:rsidR="007265B5" w:rsidRDefault="007265B5" w:rsidP="007265B5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1A38154E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499853D5" w14:textId="7496160B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73D4E087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48B68631" w14:textId="77777777" w:rsidR="007265B5" w:rsidRPr="00D026EB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1D46D60D" w14:textId="77777777" w:rsidR="007265B5" w:rsidRDefault="007265B5" w:rsidP="007265B5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rozporządzenie Ministra Infrastruktury z dnia 20 października 2003 roku w sprawie </w:t>
      </w:r>
    </w:p>
    <w:p w14:paraId="418E78CE" w14:textId="77777777" w:rsidR="007265B5" w:rsidRDefault="007265B5" w:rsidP="007265B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254B9FDA" w14:textId="5B9F070A" w:rsidR="007265B5" w:rsidRDefault="007265B5" w:rsidP="007265B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14:paraId="6140305B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rozporządzenie Ministra Transportu, Budownictwa i Gospodarki Morskiej z dnia 13 </w:t>
      </w:r>
    </w:p>
    <w:p w14:paraId="768BFBCE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73480B7D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2DEDABC7" w14:textId="77777777" w:rsidR="007265B5" w:rsidRPr="008743EA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11E3C464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</w:t>
      </w:r>
    </w:p>
    <w:p w14:paraId="69F1F4A9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0243EA6A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rozporządzenie Ministra Infrastruktury i Budownictwa z dnia 9 maja 2016 roku w </w:t>
      </w:r>
    </w:p>
    <w:p w14:paraId="02849105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32BC1C40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5948CE6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5EEE3AF4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rozporządzenie Ministra Infrastruktury i Budownictwa z dnia 24 marca 2016 roku w </w:t>
      </w:r>
    </w:p>
    <w:p w14:paraId="213F6B62" w14:textId="77777777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</w:t>
      </w:r>
    </w:p>
    <w:p w14:paraId="745895F4" w14:textId="178610F1" w:rsidR="007265B5" w:rsidRDefault="007265B5" w:rsidP="007265B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2016 r.),</w:t>
      </w:r>
    </w:p>
    <w:p w14:paraId="057DA063" w14:textId="77777777" w:rsidR="007265B5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3F7EBB6C" w14:textId="77777777" w:rsidR="007265B5" w:rsidRPr="008743EA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BE906AE" w14:textId="77777777" w:rsidR="007265B5" w:rsidRPr="008743EA" w:rsidRDefault="007265B5" w:rsidP="007265B5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35B2495B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3B5038D" w14:textId="77777777" w:rsidR="007265B5" w:rsidRDefault="007265B5" w:rsidP="007265B5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637E56E" w14:textId="77777777" w:rsidR="002B4C68" w:rsidRDefault="002B4C68" w:rsidP="00ED4335">
      <w:pPr>
        <w:jc w:val="both"/>
        <w:rPr>
          <w:rFonts w:ascii="Arial" w:hAnsi="Arial" w:cs="Arial"/>
          <w:b/>
          <w:bCs/>
          <w:u w:val="single"/>
        </w:rPr>
      </w:pPr>
    </w:p>
    <w:p w14:paraId="796964B4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B4952FD" w14:textId="77777777"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70188A8" w14:textId="77777777" w:rsidR="0055308A" w:rsidRDefault="0055308A" w:rsidP="00ED4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00E45938" w14:textId="77777777" w:rsidR="0055308A" w:rsidRDefault="0055308A" w:rsidP="00ED4335">
      <w:pPr>
        <w:jc w:val="both"/>
        <w:rPr>
          <w:rFonts w:ascii="Arial" w:hAnsi="Arial" w:cs="Arial"/>
          <w:b/>
          <w:bCs/>
        </w:rPr>
      </w:pPr>
    </w:p>
    <w:p w14:paraId="533F780F" w14:textId="77777777" w:rsidR="0055308A" w:rsidRDefault="0055308A" w:rsidP="00ED4335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44EDB290" w14:textId="77777777" w:rsidR="0055308A" w:rsidRPr="002B21A6" w:rsidRDefault="0055308A" w:rsidP="00ED433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83943E4" w14:textId="7777777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47EE7345" w14:textId="77777777" w:rsidR="00A505B8" w:rsidRDefault="00A505B8" w:rsidP="00A505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21C8F835" w14:textId="7777777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35E6D070" w14:textId="7777777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72D72197" w14:textId="7777777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423093F1" w14:textId="77777777" w:rsidR="00A505B8" w:rsidRDefault="00A505B8" w:rsidP="00A505B8">
      <w:pPr>
        <w:jc w:val="both"/>
        <w:rPr>
          <w:rFonts w:ascii="Arial" w:hAnsi="Arial" w:cs="Arial"/>
          <w:bCs/>
        </w:rPr>
      </w:pPr>
    </w:p>
    <w:p w14:paraId="5CA86894" w14:textId="77777777" w:rsidR="00A505B8" w:rsidRDefault="00A505B8" w:rsidP="00A505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043EE5B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37686A0A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1BE12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98F1E0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095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5C802F36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BB8C418" w14:textId="77777777"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A47AAFB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A7725FD" w14:textId="77777777"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7F94DB2" w14:textId="77777777" w:rsidR="0055308A" w:rsidRDefault="0055308A" w:rsidP="00754E5C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54E5C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B05C" w14:textId="77777777" w:rsidR="0055308A" w:rsidRPr="001E279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148754B" w14:textId="77777777"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  <w:p w14:paraId="23C876BE" w14:textId="77777777" w:rsidR="0074726F" w:rsidRPr="001A4353" w:rsidRDefault="0074726F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14:paraId="68F29C01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CA022CD" w14:textId="0A0ECD61"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65B5">
              <w:rPr>
                <w:rFonts w:ascii="Arial" w:hAnsi="Arial"/>
                <w:lang w:val="en-US"/>
              </w:rPr>
              <w:t>2</w:t>
            </w:r>
            <w:r w:rsidR="00AD5654">
              <w:rPr>
                <w:rFonts w:ascii="Arial" w:hAnsi="Arial"/>
                <w:lang w:val="en-US"/>
              </w:rPr>
              <w:t>7</w:t>
            </w:r>
            <w:r w:rsidR="00A520E8">
              <w:rPr>
                <w:rFonts w:ascii="Arial" w:hAnsi="Arial"/>
                <w:lang w:val="en-US"/>
              </w:rPr>
              <w:t>.0</w:t>
            </w:r>
            <w:r w:rsidR="00753957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7265B5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663F9CC" w14:textId="4770E22F"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65B5">
              <w:rPr>
                <w:rFonts w:ascii="Arial" w:hAnsi="Arial"/>
                <w:lang w:val="en-US"/>
              </w:rPr>
              <w:t>2</w:t>
            </w:r>
            <w:r w:rsidR="00AD5654">
              <w:rPr>
                <w:rFonts w:ascii="Arial" w:hAnsi="Arial"/>
                <w:lang w:val="en-US"/>
              </w:rPr>
              <w:t>7</w:t>
            </w:r>
            <w:r>
              <w:rPr>
                <w:rFonts w:ascii="Arial" w:hAnsi="Arial"/>
                <w:lang w:val="en-US"/>
              </w:rPr>
              <w:t>.</w:t>
            </w:r>
            <w:r w:rsidR="00A520E8">
              <w:rPr>
                <w:rFonts w:ascii="Arial" w:hAnsi="Arial"/>
                <w:lang w:val="en-US"/>
              </w:rPr>
              <w:t>0</w:t>
            </w:r>
            <w:r w:rsidR="00753957">
              <w:rPr>
                <w:rFonts w:ascii="Arial" w:hAnsi="Arial"/>
                <w:lang w:val="en-US"/>
              </w:rPr>
              <w:t>5</w:t>
            </w:r>
            <w:r w:rsidR="00A520E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7265B5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F375" w14:textId="7155AD55" w:rsidR="0055308A" w:rsidRDefault="0055308A" w:rsidP="0075395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65B5">
              <w:rPr>
                <w:rFonts w:ascii="Arial" w:hAnsi="Arial"/>
                <w:lang w:val="en-US"/>
              </w:rPr>
              <w:t>2</w:t>
            </w:r>
            <w:r w:rsidR="00AD5654">
              <w:rPr>
                <w:rFonts w:ascii="Arial" w:hAnsi="Arial"/>
                <w:lang w:val="en-US"/>
              </w:rPr>
              <w:t>7</w:t>
            </w:r>
            <w:r w:rsidR="00A520E8">
              <w:rPr>
                <w:rFonts w:ascii="Arial" w:hAnsi="Arial"/>
                <w:lang w:val="en-US"/>
              </w:rPr>
              <w:t>.0</w:t>
            </w:r>
            <w:r w:rsidR="00753957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7265B5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E57BDA9" w14:textId="77777777" w:rsidR="0055308A" w:rsidRDefault="0055308A" w:rsidP="0055308A">
      <w:pPr>
        <w:rPr>
          <w:lang w:val="en-US"/>
        </w:rPr>
      </w:pPr>
    </w:p>
    <w:p w14:paraId="4713DA6E" w14:textId="77777777" w:rsidR="0055308A" w:rsidRDefault="0055308A" w:rsidP="00784023">
      <w:pPr>
        <w:rPr>
          <w:rFonts w:ascii="Arial" w:hAnsi="Arial"/>
        </w:rPr>
      </w:pPr>
    </w:p>
    <w:p w14:paraId="5FAF863A" w14:textId="77777777" w:rsidR="00784023" w:rsidRDefault="00784023"/>
    <w:sectPr w:rsidR="00784023" w:rsidSect="00144AC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33C1E" w14:textId="77777777" w:rsidR="007A24FC" w:rsidRDefault="007A24FC" w:rsidP="00144ACB">
      <w:r>
        <w:separator/>
      </w:r>
    </w:p>
  </w:endnote>
  <w:endnote w:type="continuationSeparator" w:id="0">
    <w:p w14:paraId="7F27AC92" w14:textId="77777777" w:rsidR="007A24FC" w:rsidRDefault="007A24FC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14388" w14:textId="77777777" w:rsidR="007A24FC" w:rsidRDefault="007A24FC" w:rsidP="00144ACB">
      <w:r>
        <w:separator/>
      </w:r>
    </w:p>
  </w:footnote>
  <w:footnote w:type="continuationSeparator" w:id="0">
    <w:p w14:paraId="273D971C" w14:textId="77777777" w:rsidR="007A24FC" w:rsidRDefault="007A24FC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089B"/>
    <w:multiLevelType w:val="hybridMultilevel"/>
    <w:tmpl w:val="4186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71006"/>
    <w:rsid w:val="000A3B5A"/>
    <w:rsid w:val="000A418E"/>
    <w:rsid w:val="000A6C2C"/>
    <w:rsid w:val="000A714B"/>
    <w:rsid w:val="000C7F14"/>
    <w:rsid w:val="000F331A"/>
    <w:rsid w:val="0010472D"/>
    <w:rsid w:val="0013528E"/>
    <w:rsid w:val="00135442"/>
    <w:rsid w:val="00144ACB"/>
    <w:rsid w:val="00157C57"/>
    <w:rsid w:val="00160CE2"/>
    <w:rsid w:val="00171A2F"/>
    <w:rsid w:val="001A0041"/>
    <w:rsid w:val="001E279D"/>
    <w:rsid w:val="001F4BB4"/>
    <w:rsid w:val="00206C88"/>
    <w:rsid w:val="00212AD8"/>
    <w:rsid w:val="00237ABC"/>
    <w:rsid w:val="00253C07"/>
    <w:rsid w:val="00284DE8"/>
    <w:rsid w:val="002A2BF2"/>
    <w:rsid w:val="002B4C68"/>
    <w:rsid w:val="002C1809"/>
    <w:rsid w:val="002D35CD"/>
    <w:rsid w:val="002E3C3C"/>
    <w:rsid w:val="003004C2"/>
    <w:rsid w:val="00323190"/>
    <w:rsid w:val="00353C3C"/>
    <w:rsid w:val="00362BA1"/>
    <w:rsid w:val="00363968"/>
    <w:rsid w:val="003731D1"/>
    <w:rsid w:val="00380156"/>
    <w:rsid w:val="003C0B9C"/>
    <w:rsid w:val="00423E9E"/>
    <w:rsid w:val="004551EF"/>
    <w:rsid w:val="004651AD"/>
    <w:rsid w:val="00471B7B"/>
    <w:rsid w:val="004E0E58"/>
    <w:rsid w:val="004E30E6"/>
    <w:rsid w:val="004F593F"/>
    <w:rsid w:val="005150DE"/>
    <w:rsid w:val="00524416"/>
    <w:rsid w:val="00533EB2"/>
    <w:rsid w:val="005353E0"/>
    <w:rsid w:val="00541619"/>
    <w:rsid w:val="00550204"/>
    <w:rsid w:val="0055308A"/>
    <w:rsid w:val="00557F72"/>
    <w:rsid w:val="00560141"/>
    <w:rsid w:val="00575593"/>
    <w:rsid w:val="00595CC4"/>
    <w:rsid w:val="005B3ECA"/>
    <w:rsid w:val="00616598"/>
    <w:rsid w:val="00631E88"/>
    <w:rsid w:val="006446D6"/>
    <w:rsid w:val="006621CA"/>
    <w:rsid w:val="00676292"/>
    <w:rsid w:val="006A6C6A"/>
    <w:rsid w:val="006C1190"/>
    <w:rsid w:val="006E0EA0"/>
    <w:rsid w:val="006F0376"/>
    <w:rsid w:val="006F49B8"/>
    <w:rsid w:val="00705B06"/>
    <w:rsid w:val="0071050E"/>
    <w:rsid w:val="0071210C"/>
    <w:rsid w:val="007265B5"/>
    <w:rsid w:val="00734A8F"/>
    <w:rsid w:val="0074726F"/>
    <w:rsid w:val="00753957"/>
    <w:rsid w:val="00754E5C"/>
    <w:rsid w:val="00767708"/>
    <w:rsid w:val="00776638"/>
    <w:rsid w:val="00784023"/>
    <w:rsid w:val="00787ECE"/>
    <w:rsid w:val="00795E08"/>
    <w:rsid w:val="007A008E"/>
    <w:rsid w:val="007A24FC"/>
    <w:rsid w:val="007B4FE1"/>
    <w:rsid w:val="007C02C9"/>
    <w:rsid w:val="007C5A81"/>
    <w:rsid w:val="008169E2"/>
    <w:rsid w:val="00875F34"/>
    <w:rsid w:val="008F5C30"/>
    <w:rsid w:val="008F7102"/>
    <w:rsid w:val="0091175E"/>
    <w:rsid w:val="009407CB"/>
    <w:rsid w:val="009521E2"/>
    <w:rsid w:val="00953FAB"/>
    <w:rsid w:val="009867B2"/>
    <w:rsid w:val="009A27A3"/>
    <w:rsid w:val="009A39C5"/>
    <w:rsid w:val="009B57B4"/>
    <w:rsid w:val="009E75F7"/>
    <w:rsid w:val="009F0B66"/>
    <w:rsid w:val="00A505B8"/>
    <w:rsid w:val="00A51DB0"/>
    <w:rsid w:val="00A520E8"/>
    <w:rsid w:val="00A6617F"/>
    <w:rsid w:val="00A813A1"/>
    <w:rsid w:val="00A85C4B"/>
    <w:rsid w:val="00A92898"/>
    <w:rsid w:val="00AA5BB3"/>
    <w:rsid w:val="00AD5654"/>
    <w:rsid w:val="00AE78A6"/>
    <w:rsid w:val="00B22439"/>
    <w:rsid w:val="00B51223"/>
    <w:rsid w:val="00B5127F"/>
    <w:rsid w:val="00B54754"/>
    <w:rsid w:val="00B54A4D"/>
    <w:rsid w:val="00B55D23"/>
    <w:rsid w:val="00B577B3"/>
    <w:rsid w:val="00B7673C"/>
    <w:rsid w:val="00BC222D"/>
    <w:rsid w:val="00BC75E2"/>
    <w:rsid w:val="00C16D6B"/>
    <w:rsid w:val="00C55FCF"/>
    <w:rsid w:val="00CB6AA4"/>
    <w:rsid w:val="00CC1970"/>
    <w:rsid w:val="00CC4DF2"/>
    <w:rsid w:val="00CD023C"/>
    <w:rsid w:val="00CD1437"/>
    <w:rsid w:val="00D321FA"/>
    <w:rsid w:val="00D5176A"/>
    <w:rsid w:val="00D62BB7"/>
    <w:rsid w:val="00D635CE"/>
    <w:rsid w:val="00D76C4C"/>
    <w:rsid w:val="00D914B5"/>
    <w:rsid w:val="00D96319"/>
    <w:rsid w:val="00DA3267"/>
    <w:rsid w:val="00DB30D1"/>
    <w:rsid w:val="00DE4525"/>
    <w:rsid w:val="00E04067"/>
    <w:rsid w:val="00E047FF"/>
    <w:rsid w:val="00E05D6F"/>
    <w:rsid w:val="00E11A7D"/>
    <w:rsid w:val="00E25D22"/>
    <w:rsid w:val="00E40610"/>
    <w:rsid w:val="00E67A9E"/>
    <w:rsid w:val="00E9069B"/>
    <w:rsid w:val="00EC6AE6"/>
    <w:rsid w:val="00ED20A9"/>
    <w:rsid w:val="00ED4335"/>
    <w:rsid w:val="00EF3BBE"/>
    <w:rsid w:val="00F32E2C"/>
    <w:rsid w:val="00F37E93"/>
    <w:rsid w:val="00F413B0"/>
    <w:rsid w:val="00F51762"/>
    <w:rsid w:val="00F771DB"/>
    <w:rsid w:val="00F8382C"/>
    <w:rsid w:val="00F9340B"/>
    <w:rsid w:val="00F934D5"/>
    <w:rsid w:val="00FA6CB8"/>
    <w:rsid w:val="00FC3D1B"/>
    <w:rsid w:val="00FC5F9C"/>
    <w:rsid w:val="00FE2659"/>
    <w:rsid w:val="00FF7B04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2D7C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62</cp:revision>
  <cp:lastPrinted>2015-03-04T13:53:00Z</cp:lastPrinted>
  <dcterms:created xsi:type="dcterms:W3CDTF">2011-02-23T10:18:00Z</dcterms:created>
  <dcterms:modified xsi:type="dcterms:W3CDTF">2020-05-27T11:07:00Z</dcterms:modified>
</cp:coreProperties>
</file>