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FB5277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00F43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62B29B7" wp14:editId="20EC36A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48E4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F41361" w14:textId="77777777" w:rsidR="00784023" w:rsidRPr="00953FAB" w:rsidRDefault="00784023" w:rsidP="00ED4F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598301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A7AAFC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BFA44C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B7BFBC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B4353AB" w14:textId="77777777"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14:paraId="20EDAA71" w14:textId="77777777"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PRZEJAZDU  NA  BADANIA  TECHNICZNE  LUB  NAPRAWĘ</w:t>
            </w:r>
          </w:p>
          <w:p w14:paraId="58B06EA4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3916F4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D65FD1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E6CC9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CABF59C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4B2E523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B154852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A84560C" w14:textId="77777777" w:rsidR="009407CB" w:rsidRPr="0055308A" w:rsidRDefault="009407CB">
      <w:pPr>
        <w:rPr>
          <w:sz w:val="16"/>
          <w:szCs w:val="16"/>
        </w:rPr>
      </w:pPr>
    </w:p>
    <w:p w14:paraId="11E5BF30" w14:textId="77777777" w:rsidR="00784023" w:rsidRDefault="00784023" w:rsidP="002B0E74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4862AC">
        <w:rPr>
          <w:rFonts w:ascii="Arial" w:hAnsi="Arial"/>
        </w:rPr>
        <w:t>pojazdu</w:t>
      </w:r>
      <w:r w:rsidR="00AA5064">
        <w:rPr>
          <w:rFonts w:ascii="Arial" w:hAnsi="Arial"/>
        </w:rPr>
        <w:t>,</w:t>
      </w:r>
    </w:p>
    <w:p w14:paraId="35E44A16" w14:textId="77777777" w:rsidR="00CD4AE7" w:rsidRDefault="00784023" w:rsidP="002B0E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1FB09EF" w14:textId="77777777" w:rsidR="009F5362" w:rsidRDefault="00B33E51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w</w:t>
      </w:r>
      <w:r w:rsidR="006212A7" w:rsidRPr="004046F3">
        <w:rPr>
          <w:rFonts w:ascii="Arial" w:hAnsi="Arial" w:cs="Arial"/>
        </w:rPr>
        <w:t>szystkie dokumenty jak do rejestracji pojazdu</w:t>
      </w:r>
      <w:r w:rsidR="009F5362">
        <w:rPr>
          <w:rFonts w:ascii="Arial" w:hAnsi="Arial" w:cs="Arial"/>
        </w:rPr>
        <w:t>, gdy</w:t>
      </w:r>
      <w:r w:rsidR="006212A7" w:rsidRPr="004046F3">
        <w:rPr>
          <w:rFonts w:ascii="Arial" w:hAnsi="Arial" w:cs="Arial"/>
        </w:rPr>
        <w:t xml:space="preserve"> pojazd</w:t>
      </w:r>
      <w:r w:rsidR="009F5362">
        <w:rPr>
          <w:rFonts w:ascii="Arial" w:hAnsi="Arial" w:cs="Arial"/>
        </w:rPr>
        <w:t xml:space="preserve"> jest </w:t>
      </w:r>
      <w:r w:rsidR="006212A7" w:rsidRPr="004046F3">
        <w:rPr>
          <w:rFonts w:ascii="Arial" w:hAnsi="Arial" w:cs="Arial"/>
        </w:rPr>
        <w:t>sprowadzon</w:t>
      </w:r>
      <w:r w:rsidR="009F5362">
        <w:rPr>
          <w:rFonts w:ascii="Arial" w:hAnsi="Arial" w:cs="Arial"/>
        </w:rPr>
        <w:t xml:space="preserve">y </w:t>
      </w:r>
      <w:r w:rsidR="006212A7" w:rsidRPr="004046F3">
        <w:rPr>
          <w:rFonts w:ascii="Arial" w:hAnsi="Arial" w:cs="Arial"/>
        </w:rPr>
        <w:t xml:space="preserve">z </w:t>
      </w:r>
    </w:p>
    <w:p w14:paraId="66B8C46D" w14:textId="77777777" w:rsidR="006212A7" w:rsidRPr="004046F3" w:rsidRDefault="009F5362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 w:rsidRPr="004046F3">
        <w:rPr>
          <w:rFonts w:ascii="Arial" w:hAnsi="Arial" w:cs="Arial"/>
        </w:rPr>
        <w:t>zagranicy,</w:t>
      </w:r>
    </w:p>
    <w:p w14:paraId="5954890D" w14:textId="77777777"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6212A7" w:rsidRPr="00250897">
        <w:rPr>
          <w:rFonts w:ascii="Arial" w:hAnsi="Arial" w:cs="Arial"/>
          <w:bCs/>
        </w:rPr>
        <w:t xml:space="preserve"> dowód rejestracyjny</w:t>
      </w:r>
      <w:r w:rsidR="00DD4BD4">
        <w:rPr>
          <w:rFonts w:ascii="Arial" w:hAnsi="Arial" w:cs="Arial"/>
          <w:bCs/>
        </w:rPr>
        <w:t xml:space="preserve"> – jeżeli był wydany</w:t>
      </w:r>
      <w:r w:rsidR="006212A7">
        <w:rPr>
          <w:rFonts w:ascii="Arial" w:hAnsi="Arial" w:cs="Arial"/>
          <w:bCs/>
        </w:rPr>
        <w:t>,</w:t>
      </w:r>
    </w:p>
    <w:p w14:paraId="1B1A9071" w14:textId="77777777"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6212A7">
        <w:rPr>
          <w:rFonts w:ascii="Arial" w:hAnsi="Arial" w:cs="Arial"/>
          <w:bCs/>
        </w:rPr>
        <w:t xml:space="preserve"> karta pojazdu – jeżeli była wydana,</w:t>
      </w:r>
    </w:p>
    <w:p w14:paraId="6523F4EC" w14:textId="77777777" w:rsidR="006212A7" w:rsidRPr="0025089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6212A7">
        <w:rPr>
          <w:rFonts w:ascii="Arial" w:hAnsi="Arial" w:cs="Arial"/>
          <w:bCs/>
        </w:rPr>
        <w:t xml:space="preserve"> tablice rejestracyjne</w:t>
      </w:r>
      <w:r w:rsidR="00DD4BD4">
        <w:rPr>
          <w:rFonts w:ascii="Arial" w:hAnsi="Arial" w:cs="Arial"/>
          <w:bCs/>
        </w:rPr>
        <w:t xml:space="preserve"> –jeżeli były wydane</w:t>
      </w:r>
      <w:r w:rsidR="006212A7">
        <w:rPr>
          <w:rFonts w:ascii="Arial" w:hAnsi="Arial" w:cs="Arial"/>
          <w:bCs/>
        </w:rPr>
        <w:t>,</w:t>
      </w:r>
    </w:p>
    <w:p w14:paraId="2F77F294" w14:textId="77777777" w:rsidR="006212A7" w:rsidRPr="004046F3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212A7" w:rsidRPr="004046F3">
        <w:rPr>
          <w:rFonts w:ascii="Arial" w:hAnsi="Arial" w:cs="Arial"/>
        </w:rPr>
        <w:t xml:space="preserve"> dowód osobisty (do wglądu – dotyczy osób fizycznych)</w:t>
      </w:r>
      <w:r w:rsidR="002B0E74">
        <w:rPr>
          <w:rFonts w:ascii="Arial" w:hAnsi="Arial" w:cs="Arial"/>
        </w:rPr>
        <w:t>.</w:t>
      </w:r>
    </w:p>
    <w:p w14:paraId="27A1E05F" w14:textId="77777777" w:rsidR="002B0E74" w:rsidRDefault="002B0E74" w:rsidP="002B0E74">
      <w:pPr>
        <w:jc w:val="both"/>
        <w:rPr>
          <w:rFonts w:ascii="Arial" w:hAnsi="Arial" w:cs="Arial"/>
          <w:b/>
          <w:bCs/>
          <w:u w:val="single"/>
        </w:rPr>
      </w:pPr>
    </w:p>
    <w:p w14:paraId="082976BB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9BC8BB9" w14:textId="77777777"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148FCFF" w14:textId="77777777" w:rsidR="006212A7" w:rsidRDefault="006212A7" w:rsidP="002B0E74">
      <w:pPr>
        <w:pStyle w:val="Nagwek1"/>
      </w:pPr>
      <w:r>
        <w:t xml:space="preserve">Starostwo Powiatowe, ul. Racławicka 13, 75-620 Koszalin </w:t>
      </w:r>
    </w:p>
    <w:p w14:paraId="381E6C5F" w14:textId="77777777" w:rsidR="006212A7" w:rsidRDefault="006212A7" w:rsidP="002B0E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2305906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</w:p>
    <w:p w14:paraId="13D3ECDC" w14:textId="77777777" w:rsidR="006212A7" w:rsidRDefault="006212A7" w:rsidP="002B0E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43277CF" w14:textId="77777777"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5F2B2068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14871851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1DBC896F" w14:textId="77777777"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64F12F07" w14:textId="77777777"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14:paraId="13A6193B" w14:textId="77777777"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14:paraId="66229F4F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14:paraId="5946805A" w14:textId="77777777" w:rsidR="006212A7" w:rsidRDefault="006212A7" w:rsidP="002B0E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564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00B6D0B2" w14:textId="77777777" w:rsidR="00B95815" w:rsidRPr="00B95815" w:rsidRDefault="00B95815" w:rsidP="002B0E74">
      <w:pPr>
        <w:jc w:val="both"/>
        <w:rPr>
          <w:rFonts w:ascii="Arial" w:hAnsi="Arial" w:cs="Arial"/>
          <w:sz w:val="16"/>
          <w:szCs w:val="16"/>
        </w:rPr>
      </w:pPr>
    </w:p>
    <w:p w14:paraId="0070E188" w14:textId="77777777" w:rsidR="00B95815" w:rsidRDefault="00B95815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588DFF9" w14:textId="77777777" w:rsidR="00B95815" w:rsidRDefault="00B95815" w:rsidP="002B0E74">
      <w:pPr>
        <w:jc w:val="both"/>
        <w:rPr>
          <w:rFonts w:ascii="Arial" w:hAnsi="Arial" w:cs="Arial"/>
        </w:rPr>
      </w:pPr>
    </w:p>
    <w:p w14:paraId="6F050FF5" w14:textId="77777777" w:rsidR="006212A7" w:rsidRPr="00EA5F3C" w:rsidRDefault="006212A7" w:rsidP="002B0E74">
      <w:pPr>
        <w:pStyle w:val="Nagwek1"/>
        <w:rPr>
          <w:u w:val="single"/>
        </w:rPr>
      </w:pPr>
      <w:r w:rsidRPr="00EA5F3C">
        <w:rPr>
          <w:u w:val="single"/>
        </w:rPr>
        <w:t>TERMIN  I  SPOSÓB  ZAŁATWIENIA:</w:t>
      </w:r>
    </w:p>
    <w:p w14:paraId="304219EC" w14:textId="77777777" w:rsidR="006212A7" w:rsidRPr="0051260C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72E92D1A" w14:textId="77777777" w:rsidR="005641FD" w:rsidRDefault="005641FD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6742B63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61B1795D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7089BD1F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6F295461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1F9712D6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BA707D" w14:textId="77777777" w:rsidR="006212A7" w:rsidRDefault="006212A7" w:rsidP="002B0E74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14:paraId="687A2F98" w14:textId="77777777" w:rsidR="006212A7" w:rsidRPr="00276109" w:rsidRDefault="006212A7" w:rsidP="002B0E74">
      <w:pPr>
        <w:jc w:val="both"/>
        <w:rPr>
          <w:rFonts w:ascii="Arial" w:hAnsi="Arial" w:cs="Arial"/>
          <w:bCs/>
          <w:sz w:val="16"/>
          <w:szCs w:val="16"/>
        </w:rPr>
      </w:pPr>
    </w:p>
    <w:p w14:paraId="382C3481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437DCF51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78259FF3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5E3C22C8" w14:textId="77777777" w:rsidR="0023020E" w:rsidRDefault="0023020E" w:rsidP="002B0E74">
      <w:pPr>
        <w:ind w:right="-340"/>
        <w:jc w:val="both"/>
        <w:rPr>
          <w:rFonts w:ascii="Arial" w:hAnsi="Arial" w:cs="Arial"/>
          <w:bCs/>
        </w:rPr>
      </w:pPr>
    </w:p>
    <w:p w14:paraId="3280BF4D" w14:textId="51A5BC78" w:rsidR="003E7AC0" w:rsidRDefault="00DD4BD4" w:rsidP="002B0E74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czasowej rejestracji pojazdu sprowadzonego z zagranicy  - niezbędne jest przedłożenie </w:t>
      </w:r>
      <w:r>
        <w:rPr>
          <w:rFonts w:ascii="Arial" w:hAnsi="Arial" w:cs="Arial"/>
        </w:rPr>
        <w:t xml:space="preserve">uwierzytelnionego tłumaczenia </w:t>
      </w:r>
      <w:r w:rsidR="003E7AC0">
        <w:rPr>
          <w:rFonts w:ascii="Arial" w:hAnsi="Arial" w:cs="Arial"/>
        </w:rPr>
        <w:t xml:space="preserve">dowodu rejestracyjnego oraz </w:t>
      </w:r>
      <w:r>
        <w:rPr>
          <w:rFonts w:ascii="Arial" w:hAnsi="Arial" w:cs="Arial"/>
          <w:bCs/>
        </w:rPr>
        <w:t xml:space="preserve">dowodu </w:t>
      </w:r>
    </w:p>
    <w:p w14:paraId="1037B8BA" w14:textId="77777777" w:rsidR="003E7AC0" w:rsidRDefault="003E7AC0" w:rsidP="002B0E74">
      <w:pPr>
        <w:ind w:right="-340"/>
        <w:jc w:val="both"/>
        <w:rPr>
          <w:rFonts w:ascii="Arial" w:hAnsi="Arial" w:cs="Arial"/>
          <w:bCs/>
        </w:rPr>
      </w:pPr>
    </w:p>
    <w:p w14:paraId="44B6838C" w14:textId="77777777" w:rsidR="00DD4BD4" w:rsidRDefault="00DD4BD4" w:rsidP="002B0E74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własności, jeżeli  jest sporządzony w języku obcym, </w:t>
      </w:r>
      <w:r>
        <w:rPr>
          <w:rFonts w:ascii="Arial" w:hAnsi="Arial" w:cs="Arial"/>
        </w:rPr>
        <w:t>przez tłumacza przysięgłego lub właściwego konsula.</w:t>
      </w:r>
    </w:p>
    <w:p w14:paraId="28E172BE" w14:textId="77777777" w:rsidR="00DD4BD4" w:rsidRPr="0065300C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14:paraId="6BFBB78A" w14:textId="77777777" w:rsidR="00DD4BD4" w:rsidRDefault="00DD4BD4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14:paraId="32BD2524" w14:textId="77777777" w:rsidR="00DD4BD4" w:rsidRPr="000F2294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14:paraId="1D46A13C" w14:textId="77777777"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Tłumaczenie zagranicznego dowodu rejestracyjnego nie musi być wykonane, gdy pojazd został sprowadzony z terytorium państwa członkowskiego. </w:t>
      </w:r>
    </w:p>
    <w:p w14:paraId="39A43564" w14:textId="77777777" w:rsidR="00692C1B" w:rsidRPr="00692C1B" w:rsidRDefault="00692C1B" w:rsidP="00692C1B">
      <w:pPr>
        <w:jc w:val="both"/>
        <w:rPr>
          <w:rFonts w:ascii="Arial" w:hAnsi="Arial" w:cs="Arial"/>
          <w:sz w:val="16"/>
          <w:szCs w:val="16"/>
        </w:rPr>
      </w:pPr>
    </w:p>
    <w:p w14:paraId="6BA118D0" w14:textId="77777777"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1E41DB73" w14:textId="77777777" w:rsidR="00692C1B" w:rsidRDefault="00692C1B" w:rsidP="002B0E74">
      <w:pPr>
        <w:jc w:val="both"/>
        <w:rPr>
          <w:rFonts w:ascii="Arial" w:hAnsi="Arial" w:cs="Arial"/>
        </w:rPr>
      </w:pPr>
    </w:p>
    <w:p w14:paraId="5F8C963B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F6C2BE7" w14:textId="77777777"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14:paraId="111E1C5C" w14:textId="77777777" w:rsidR="0023020E" w:rsidRDefault="0023020E" w:rsidP="0023020E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6D7C778C" w14:textId="32EE11D4" w:rsidR="0023020E" w:rsidRDefault="0023020E" w:rsidP="0023020E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A12C3F9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</w:p>
    <w:p w14:paraId="38E03D40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46D637F7" w14:textId="133140E4" w:rsidR="0023020E" w:rsidRPr="00D026EB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32DDC05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315E64C3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D718E59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750EFC7" w14:textId="193AB988" w:rsidR="0023020E" w:rsidRPr="008743EA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123569AF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6174B1DD" w14:textId="7095C816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AFA9167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757BC8B2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9F5E2BC" w14:textId="77777777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435C81D5" w14:textId="5FB450AE" w:rsidR="0023020E" w:rsidRDefault="0023020E" w:rsidP="0023020E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4EEDB300" w14:textId="77777777" w:rsidR="0023020E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FF8F30D" w14:textId="77777777" w:rsidR="0023020E" w:rsidRPr="008743EA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C90EA5A" w14:textId="77777777" w:rsidR="0023020E" w:rsidRPr="008743EA" w:rsidRDefault="0023020E" w:rsidP="0023020E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36BE0DEC" w14:textId="77777777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C56B913" w14:textId="64A620ED" w:rsidR="0023020E" w:rsidRDefault="0023020E" w:rsidP="0023020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0DC59C07" w14:textId="77777777" w:rsidR="00A73429" w:rsidRDefault="00A73429" w:rsidP="00A73429">
      <w:pPr>
        <w:jc w:val="both"/>
        <w:rPr>
          <w:rFonts w:ascii="Arial" w:hAnsi="Arial" w:cs="Arial"/>
          <w:b/>
          <w:bCs/>
          <w:u w:val="single"/>
        </w:rPr>
      </w:pPr>
    </w:p>
    <w:p w14:paraId="70FF6F9D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269C749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0EE8B3" w14:textId="77777777"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7A02092B" w14:textId="77777777" w:rsidR="006212A7" w:rsidRPr="00650F97" w:rsidRDefault="006212A7" w:rsidP="002B0E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6B76C" w14:textId="77777777"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7578D5D" w14:textId="77777777"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FEA8D9F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447F2D0" w14:textId="77777777" w:rsidR="009A567F" w:rsidRDefault="009A567F" w:rsidP="009A56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073AFE8A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D43BA0A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A44FD88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3BF1376" w14:textId="77777777" w:rsidR="009A567F" w:rsidRDefault="009A567F" w:rsidP="009A567F">
      <w:pPr>
        <w:jc w:val="both"/>
        <w:rPr>
          <w:rFonts w:ascii="Arial" w:hAnsi="Arial" w:cs="Arial"/>
          <w:bCs/>
        </w:rPr>
      </w:pPr>
    </w:p>
    <w:p w14:paraId="445A7387" w14:textId="77777777" w:rsidR="009A567F" w:rsidRDefault="009A567F" w:rsidP="009A56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3C7AAAF" w14:textId="7DEBE66B" w:rsidR="00051E50" w:rsidRDefault="00051E50" w:rsidP="00051E50">
      <w:pPr>
        <w:jc w:val="both"/>
        <w:rPr>
          <w:rFonts w:ascii="Arial" w:hAnsi="Arial" w:cs="Arial"/>
          <w:bCs/>
        </w:rPr>
      </w:pPr>
    </w:p>
    <w:p w14:paraId="5DF397D2" w14:textId="77777777" w:rsidR="00051E50" w:rsidRDefault="00051E50" w:rsidP="00051E50">
      <w:pPr>
        <w:jc w:val="both"/>
        <w:rPr>
          <w:rFonts w:ascii="Arial" w:hAnsi="Arial" w:cs="Arial"/>
          <w:bCs/>
        </w:rPr>
      </w:pPr>
    </w:p>
    <w:p w14:paraId="2EB318F7" w14:textId="77777777" w:rsidR="00C55FCF" w:rsidRPr="00510D93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17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3"/>
        <w:gridCol w:w="3092"/>
        <w:gridCol w:w="3307"/>
      </w:tblGrid>
      <w:tr w:rsidR="0055308A" w14:paraId="381F2B4E" w14:textId="77777777" w:rsidTr="00650F97">
        <w:trPr>
          <w:cantSplit/>
          <w:trHeight w:val="365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196F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A714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A26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32794FE" w14:textId="77777777" w:rsidTr="00650F97">
        <w:trPr>
          <w:cantSplit/>
          <w:trHeight w:val="586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ECD24FB" w14:textId="77777777" w:rsidR="00CD4AE7" w:rsidRPr="00650F9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</w:p>
          <w:p w14:paraId="3F107C43" w14:textId="77777777" w:rsidR="0055308A" w:rsidRDefault="0055308A" w:rsidP="00C0553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0553B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7BF053" w14:textId="77777777" w:rsidR="00CD4AE7" w:rsidRPr="00650F9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650F97">
              <w:rPr>
                <w:rFonts w:ascii="Arial" w:hAnsi="Arial"/>
                <w:sz w:val="12"/>
                <w:szCs w:val="12"/>
              </w:rPr>
              <w:t xml:space="preserve">       </w:t>
            </w:r>
          </w:p>
          <w:p w14:paraId="0BBFA621" w14:textId="77777777" w:rsidR="0055308A" w:rsidRDefault="00CD4AE7" w:rsidP="0099481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055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EAC6" w14:textId="77777777" w:rsidR="0055308A" w:rsidRPr="00EC063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EBF7CE8" w14:textId="77777777" w:rsidR="0099481B" w:rsidRPr="00ED4FCB" w:rsidRDefault="00C0553B" w:rsidP="00EC063F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"/>
                <w:szCs w:val="2"/>
              </w:rPr>
              <w:t xml:space="preserve">                         </w:t>
            </w:r>
            <w:r>
              <w:rPr>
                <w:rFonts w:ascii="Arial" w:hAnsi="Arial"/>
              </w:rPr>
              <w:t xml:space="preserve">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475B6CF3" w14:textId="77777777" w:rsidTr="00650F97">
        <w:trPr>
          <w:cantSplit/>
          <w:trHeight w:val="38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08B9D68" w14:textId="558F3491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051E50">
              <w:rPr>
                <w:rFonts w:ascii="Arial" w:hAnsi="Arial"/>
                <w:lang w:val="en-US"/>
              </w:rPr>
              <w:t>7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7225D0C" w14:textId="4F70041A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7342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051E50">
              <w:rPr>
                <w:rFonts w:ascii="Arial" w:hAnsi="Arial"/>
                <w:lang w:val="en-US"/>
              </w:rPr>
              <w:t>7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6D06" w14:textId="7B76BD4A"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3020E">
              <w:rPr>
                <w:rFonts w:ascii="Arial" w:hAnsi="Arial"/>
                <w:lang w:val="en-US"/>
              </w:rPr>
              <w:t>2</w:t>
            </w:r>
            <w:r w:rsidR="00051E50">
              <w:rPr>
                <w:rFonts w:ascii="Arial" w:hAnsi="Arial"/>
                <w:lang w:val="en-US"/>
              </w:rPr>
              <w:t>7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3020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96F8417" w14:textId="77777777" w:rsidR="00784023" w:rsidRDefault="00784023" w:rsidP="00EC063F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BBBC" w14:textId="77777777" w:rsidR="007642E0" w:rsidRDefault="007642E0" w:rsidP="00144ACB">
      <w:r>
        <w:separator/>
      </w:r>
    </w:p>
  </w:endnote>
  <w:endnote w:type="continuationSeparator" w:id="0">
    <w:p w14:paraId="1C8C3E11" w14:textId="77777777" w:rsidR="007642E0" w:rsidRDefault="007642E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6481" w14:textId="77777777" w:rsidR="007642E0" w:rsidRDefault="007642E0" w:rsidP="00144ACB">
      <w:r>
        <w:separator/>
      </w:r>
    </w:p>
  </w:footnote>
  <w:footnote w:type="continuationSeparator" w:id="0">
    <w:p w14:paraId="02404D9A" w14:textId="77777777" w:rsidR="007642E0" w:rsidRDefault="007642E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06E"/>
    <w:rsid w:val="0003500C"/>
    <w:rsid w:val="000448F1"/>
    <w:rsid w:val="00046B40"/>
    <w:rsid w:val="00051E50"/>
    <w:rsid w:val="000932F5"/>
    <w:rsid w:val="000A1A73"/>
    <w:rsid w:val="000C6CDE"/>
    <w:rsid w:val="000E0137"/>
    <w:rsid w:val="000F7BAC"/>
    <w:rsid w:val="0010472D"/>
    <w:rsid w:val="00107709"/>
    <w:rsid w:val="00123A7F"/>
    <w:rsid w:val="0013528E"/>
    <w:rsid w:val="00144ACB"/>
    <w:rsid w:val="00157C57"/>
    <w:rsid w:val="001605D0"/>
    <w:rsid w:val="00160CE2"/>
    <w:rsid w:val="001707B4"/>
    <w:rsid w:val="001E279D"/>
    <w:rsid w:val="00212AD8"/>
    <w:rsid w:val="00225089"/>
    <w:rsid w:val="0023020E"/>
    <w:rsid w:val="00253C07"/>
    <w:rsid w:val="00265D01"/>
    <w:rsid w:val="00284DE8"/>
    <w:rsid w:val="002A6E35"/>
    <w:rsid w:val="002B0E74"/>
    <w:rsid w:val="002B4C68"/>
    <w:rsid w:val="002C44B7"/>
    <w:rsid w:val="002C6099"/>
    <w:rsid w:val="002D5A79"/>
    <w:rsid w:val="003004C2"/>
    <w:rsid w:val="00325342"/>
    <w:rsid w:val="00330E95"/>
    <w:rsid w:val="00340184"/>
    <w:rsid w:val="00353C3C"/>
    <w:rsid w:val="003731D1"/>
    <w:rsid w:val="00380156"/>
    <w:rsid w:val="00396591"/>
    <w:rsid w:val="003A1EB5"/>
    <w:rsid w:val="003C4F21"/>
    <w:rsid w:val="003D0CDF"/>
    <w:rsid w:val="003E7AC0"/>
    <w:rsid w:val="004151D5"/>
    <w:rsid w:val="00443F03"/>
    <w:rsid w:val="004520B3"/>
    <w:rsid w:val="00455E94"/>
    <w:rsid w:val="00474E4A"/>
    <w:rsid w:val="004862AC"/>
    <w:rsid w:val="00495A9A"/>
    <w:rsid w:val="004C0794"/>
    <w:rsid w:val="004D706A"/>
    <w:rsid w:val="00510D93"/>
    <w:rsid w:val="0051260C"/>
    <w:rsid w:val="0055308A"/>
    <w:rsid w:val="005641FD"/>
    <w:rsid w:val="005872D0"/>
    <w:rsid w:val="006212A7"/>
    <w:rsid w:val="00637314"/>
    <w:rsid w:val="006446D6"/>
    <w:rsid w:val="00647370"/>
    <w:rsid w:val="00650F97"/>
    <w:rsid w:val="00676687"/>
    <w:rsid w:val="00692C1B"/>
    <w:rsid w:val="006A6C6A"/>
    <w:rsid w:val="006B164D"/>
    <w:rsid w:val="006C74E1"/>
    <w:rsid w:val="006F0376"/>
    <w:rsid w:val="006F49B8"/>
    <w:rsid w:val="0071050E"/>
    <w:rsid w:val="007354A7"/>
    <w:rsid w:val="007642E0"/>
    <w:rsid w:val="00776638"/>
    <w:rsid w:val="00784023"/>
    <w:rsid w:val="0079283E"/>
    <w:rsid w:val="007A39E3"/>
    <w:rsid w:val="007D0B5E"/>
    <w:rsid w:val="00800285"/>
    <w:rsid w:val="0080374E"/>
    <w:rsid w:val="00805675"/>
    <w:rsid w:val="00813D9D"/>
    <w:rsid w:val="008660C5"/>
    <w:rsid w:val="00875F34"/>
    <w:rsid w:val="008C3D08"/>
    <w:rsid w:val="008D6C5E"/>
    <w:rsid w:val="008F7805"/>
    <w:rsid w:val="0091175E"/>
    <w:rsid w:val="009337E5"/>
    <w:rsid w:val="009407CB"/>
    <w:rsid w:val="00953FAB"/>
    <w:rsid w:val="00972325"/>
    <w:rsid w:val="009867B2"/>
    <w:rsid w:val="0099481B"/>
    <w:rsid w:val="009A39C5"/>
    <w:rsid w:val="009A567F"/>
    <w:rsid w:val="009B029B"/>
    <w:rsid w:val="009B57B4"/>
    <w:rsid w:val="009D621F"/>
    <w:rsid w:val="009E15E0"/>
    <w:rsid w:val="009F0B66"/>
    <w:rsid w:val="009F5362"/>
    <w:rsid w:val="00A44B17"/>
    <w:rsid w:val="00A552D2"/>
    <w:rsid w:val="00A61E0F"/>
    <w:rsid w:val="00A73429"/>
    <w:rsid w:val="00A73531"/>
    <w:rsid w:val="00A85B8A"/>
    <w:rsid w:val="00AA5064"/>
    <w:rsid w:val="00AC344C"/>
    <w:rsid w:val="00AC6FDE"/>
    <w:rsid w:val="00AF78C8"/>
    <w:rsid w:val="00B33E51"/>
    <w:rsid w:val="00B42079"/>
    <w:rsid w:val="00B5127F"/>
    <w:rsid w:val="00B7673C"/>
    <w:rsid w:val="00B8475D"/>
    <w:rsid w:val="00B95815"/>
    <w:rsid w:val="00BA318E"/>
    <w:rsid w:val="00BE6CC9"/>
    <w:rsid w:val="00BF16EA"/>
    <w:rsid w:val="00C0553B"/>
    <w:rsid w:val="00C13D93"/>
    <w:rsid w:val="00C3588D"/>
    <w:rsid w:val="00C4705D"/>
    <w:rsid w:val="00C533F4"/>
    <w:rsid w:val="00C55FCF"/>
    <w:rsid w:val="00C65FB5"/>
    <w:rsid w:val="00CD4AE7"/>
    <w:rsid w:val="00D073DD"/>
    <w:rsid w:val="00D321FA"/>
    <w:rsid w:val="00D40657"/>
    <w:rsid w:val="00D5176A"/>
    <w:rsid w:val="00D74829"/>
    <w:rsid w:val="00D77874"/>
    <w:rsid w:val="00D914B5"/>
    <w:rsid w:val="00DA3267"/>
    <w:rsid w:val="00DB30D1"/>
    <w:rsid w:val="00DD4BD4"/>
    <w:rsid w:val="00DE60F1"/>
    <w:rsid w:val="00DF71A8"/>
    <w:rsid w:val="00E90E55"/>
    <w:rsid w:val="00E94765"/>
    <w:rsid w:val="00EA5F3C"/>
    <w:rsid w:val="00EB28D6"/>
    <w:rsid w:val="00EC063F"/>
    <w:rsid w:val="00EC2FC6"/>
    <w:rsid w:val="00ED2DD1"/>
    <w:rsid w:val="00ED4FCB"/>
    <w:rsid w:val="00EE64CA"/>
    <w:rsid w:val="00EF3BBE"/>
    <w:rsid w:val="00F07A01"/>
    <w:rsid w:val="00F32E2C"/>
    <w:rsid w:val="00F37120"/>
    <w:rsid w:val="00F37E93"/>
    <w:rsid w:val="00F418BB"/>
    <w:rsid w:val="00F51762"/>
    <w:rsid w:val="00F75D0A"/>
    <w:rsid w:val="00F771DB"/>
    <w:rsid w:val="00F81BE5"/>
    <w:rsid w:val="00FB6FEC"/>
    <w:rsid w:val="00FC2F1D"/>
    <w:rsid w:val="00FC3D1B"/>
    <w:rsid w:val="00FC7626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2AF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56</cp:revision>
  <cp:lastPrinted>2018-02-01T13:20:00Z</cp:lastPrinted>
  <dcterms:created xsi:type="dcterms:W3CDTF">2011-02-23T13:18:00Z</dcterms:created>
  <dcterms:modified xsi:type="dcterms:W3CDTF">2020-05-27T11:02:00Z</dcterms:modified>
</cp:coreProperties>
</file>