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4775541E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A6456E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D045EB6" wp14:editId="7BB22044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24B9B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DB2717" w14:textId="77777777" w:rsidR="00784023" w:rsidRPr="00953FAB" w:rsidRDefault="00784023" w:rsidP="00F55F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177768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F0AAC0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1F38A7A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28CDC0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676A2A32" w14:textId="77777777" w:rsidR="00B26F1E" w:rsidRDefault="00CC0B01" w:rsidP="00B26F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784023" w:rsidRPr="00C441E6">
              <w:rPr>
                <w:rFonts w:ascii="Arial" w:hAnsi="Arial" w:cs="Arial"/>
                <w:b/>
              </w:rPr>
              <w:t>REJESTR</w:t>
            </w:r>
            <w:r>
              <w:rPr>
                <w:rFonts w:ascii="Arial" w:hAnsi="Arial" w:cs="Arial"/>
                <w:b/>
              </w:rPr>
              <w:t>OWANIE</w:t>
            </w:r>
            <w:r w:rsidR="00784023" w:rsidRPr="00C441E6">
              <w:rPr>
                <w:rFonts w:ascii="Arial" w:hAnsi="Arial" w:cs="Arial"/>
                <w:b/>
              </w:rPr>
              <w:t xml:space="preserve">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6212A7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  PRZYPADKU  </w:t>
            </w:r>
          </w:p>
          <w:p w14:paraId="6EE1AC48" w14:textId="77777777" w:rsidR="00784023" w:rsidRDefault="00B26F1E" w:rsidP="00B26F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ZNISZCZENIA  (KASACJI)  ZAGRANICĄ  </w:t>
            </w:r>
            <w:r w:rsidR="006212A7">
              <w:rPr>
                <w:rFonts w:ascii="Arial" w:hAnsi="Arial" w:cs="Arial"/>
                <w:b/>
              </w:rPr>
              <w:t xml:space="preserve"> 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29B4A7A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A852221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C301AC">
              <w:rPr>
                <w:rFonts w:ascii="Arial" w:hAnsi="Arial" w:cs="Arial"/>
                <w:b/>
              </w:rPr>
              <w:t>5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607B36D6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7146940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55168AB3" w14:textId="77777777" w:rsidR="00784023" w:rsidRDefault="00784023" w:rsidP="00BB79A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CD3D5AF" w14:textId="77777777" w:rsidR="009407CB" w:rsidRPr="0055308A" w:rsidRDefault="009407CB" w:rsidP="00BB79A2">
      <w:pPr>
        <w:jc w:val="both"/>
        <w:rPr>
          <w:sz w:val="16"/>
          <w:szCs w:val="16"/>
        </w:rPr>
      </w:pPr>
    </w:p>
    <w:p w14:paraId="45B9808D" w14:textId="77777777" w:rsidR="00784023" w:rsidRDefault="00784023" w:rsidP="00BB79A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</w:t>
      </w:r>
      <w:r w:rsidR="00CC0B01">
        <w:rPr>
          <w:rFonts w:ascii="Arial" w:hAnsi="Arial"/>
        </w:rPr>
        <w:t>wy</w:t>
      </w:r>
      <w:r>
        <w:rPr>
          <w:rFonts w:ascii="Arial" w:hAnsi="Arial"/>
        </w:rPr>
        <w:t>rejestr</w:t>
      </w:r>
      <w:r w:rsidR="00CC0B01">
        <w:rPr>
          <w:rFonts w:ascii="Arial" w:hAnsi="Arial"/>
        </w:rPr>
        <w:t>owanie</w:t>
      </w:r>
      <w:r w:rsidR="006212A7">
        <w:rPr>
          <w:rFonts w:ascii="Arial" w:hAnsi="Arial"/>
        </w:rPr>
        <w:t xml:space="preserve"> </w:t>
      </w:r>
      <w:r w:rsidR="00753A53">
        <w:rPr>
          <w:rFonts w:ascii="Arial" w:hAnsi="Arial"/>
        </w:rPr>
        <w:t>pojazdu</w:t>
      </w:r>
      <w:r w:rsidR="00BB336B">
        <w:rPr>
          <w:rFonts w:ascii="Arial" w:hAnsi="Arial"/>
        </w:rPr>
        <w:t>,</w:t>
      </w:r>
    </w:p>
    <w:p w14:paraId="7885833A" w14:textId="77777777" w:rsidR="00CC0B01" w:rsidRDefault="00784023" w:rsidP="00BB79A2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rejestracyjny,</w:t>
      </w:r>
    </w:p>
    <w:p w14:paraId="35083864" w14:textId="77777777" w:rsidR="00CC0B01" w:rsidRDefault="00CC0B01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17681299" w14:textId="77777777" w:rsidR="00CC0B01" w:rsidRDefault="00CC0B01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tablice rejestracyjne,</w:t>
      </w:r>
    </w:p>
    <w:p w14:paraId="0E9E28E3" w14:textId="77777777" w:rsidR="00B26F1E" w:rsidRDefault="00CC0B01" w:rsidP="00BB79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5.</w:t>
      </w:r>
      <w:r w:rsidR="00B26F1E" w:rsidRPr="00B26F1E">
        <w:rPr>
          <w:rFonts w:ascii="Arial" w:hAnsi="Arial" w:cs="Arial"/>
          <w:bCs/>
        </w:rPr>
        <w:t xml:space="preserve"> </w:t>
      </w:r>
      <w:r w:rsidR="00B26F1E">
        <w:rPr>
          <w:rFonts w:ascii="Arial" w:hAnsi="Arial" w:cs="Arial"/>
          <w:bCs/>
        </w:rPr>
        <w:t>dokument potwierdzający kasację pojazdu zagranicą,</w:t>
      </w:r>
    </w:p>
    <w:p w14:paraId="649353DF" w14:textId="77777777" w:rsidR="009D5AB8" w:rsidRDefault="00B26F1E" w:rsidP="00BB79A2">
      <w:pPr>
        <w:ind w:right="-10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uwierzytelnione tłumaczenie przez tłumacza przysięgłego </w:t>
      </w:r>
      <w:r w:rsidR="009D5AB8">
        <w:rPr>
          <w:rFonts w:ascii="Arial" w:hAnsi="Arial" w:cs="Arial"/>
          <w:bCs/>
        </w:rPr>
        <w:t xml:space="preserve">lub właściwego konsula </w:t>
      </w:r>
    </w:p>
    <w:p w14:paraId="03056FD3" w14:textId="77777777" w:rsidR="00B26F1E" w:rsidRDefault="009D5AB8" w:rsidP="00BB79A2">
      <w:pPr>
        <w:ind w:right="-10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B26F1E">
        <w:rPr>
          <w:rFonts w:ascii="Arial" w:hAnsi="Arial" w:cs="Arial"/>
          <w:bCs/>
        </w:rPr>
        <w:t>dokumentu potwierdzającego</w:t>
      </w:r>
      <w:r>
        <w:rPr>
          <w:rFonts w:ascii="Arial" w:hAnsi="Arial" w:cs="Arial"/>
          <w:bCs/>
        </w:rPr>
        <w:t xml:space="preserve"> </w:t>
      </w:r>
      <w:r w:rsidR="00B26F1E">
        <w:rPr>
          <w:rFonts w:ascii="Arial" w:hAnsi="Arial" w:cs="Arial"/>
          <w:bCs/>
        </w:rPr>
        <w:t>kasację pojazdu zagranicą,</w:t>
      </w:r>
    </w:p>
    <w:p w14:paraId="029FB504" w14:textId="77777777" w:rsidR="00CC0B01" w:rsidRDefault="00B26F1E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0B01">
        <w:rPr>
          <w:rFonts w:ascii="Arial" w:hAnsi="Arial" w:cs="Arial"/>
        </w:rPr>
        <w:t>. dowód osobisty (do wglądu – dotyczy osób fizycznych)</w:t>
      </w:r>
      <w:r w:rsidR="00BB79A2">
        <w:rPr>
          <w:rFonts w:ascii="Arial" w:hAnsi="Arial" w:cs="Arial"/>
        </w:rPr>
        <w:t>.</w:t>
      </w:r>
    </w:p>
    <w:p w14:paraId="43F0193F" w14:textId="77777777" w:rsidR="006212A7" w:rsidRPr="00150017" w:rsidRDefault="006212A7" w:rsidP="00BB79A2">
      <w:pPr>
        <w:jc w:val="both"/>
        <w:rPr>
          <w:rFonts w:ascii="Arial" w:hAnsi="Arial" w:cs="Arial"/>
          <w:bCs/>
        </w:rPr>
      </w:pPr>
    </w:p>
    <w:p w14:paraId="6D05589A" w14:textId="77777777" w:rsidR="006212A7" w:rsidRDefault="006212A7" w:rsidP="00BB79A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0124F287" w14:textId="77777777" w:rsidR="006212A7" w:rsidRPr="005E2F6B" w:rsidRDefault="006212A7" w:rsidP="00BB79A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178CBC9" w14:textId="77777777" w:rsidR="006212A7" w:rsidRDefault="006212A7" w:rsidP="00BB79A2">
      <w:pPr>
        <w:pStyle w:val="Nagwek1"/>
      </w:pPr>
      <w:r>
        <w:t xml:space="preserve">Starostwo Powiatowe, ul. Racławicka 13, 75-620 Koszalin </w:t>
      </w:r>
    </w:p>
    <w:p w14:paraId="122E8DFA" w14:textId="77777777" w:rsidR="006212A7" w:rsidRDefault="006212A7" w:rsidP="00BB79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1F097863" w14:textId="77777777" w:rsidR="006212A7" w:rsidRDefault="006212A7" w:rsidP="00BB79A2">
      <w:pPr>
        <w:jc w:val="both"/>
        <w:rPr>
          <w:rFonts w:ascii="Arial" w:hAnsi="Arial" w:cs="Arial"/>
          <w:b/>
          <w:bCs/>
          <w:u w:val="single"/>
        </w:rPr>
      </w:pPr>
    </w:p>
    <w:p w14:paraId="495C40DF" w14:textId="77777777" w:rsidR="006212A7" w:rsidRDefault="006212A7" w:rsidP="00BB79A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73319778" w14:textId="77777777" w:rsidR="006212A7" w:rsidRPr="005E2F6B" w:rsidRDefault="006212A7" w:rsidP="00BB79A2">
      <w:pPr>
        <w:jc w:val="both"/>
        <w:rPr>
          <w:rFonts w:ascii="Arial" w:hAnsi="Arial" w:cs="Arial"/>
          <w:sz w:val="16"/>
          <w:szCs w:val="16"/>
        </w:rPr>
      </w:pPr>
    </w:p>
    <w:p w14:paraId="508CC0B1" w14:textId="77777777" w:rsidR="00CC0B01" w:rsidRDefault="00CC0B01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w wysokości 10 złotych za decyzję.</w:t>
      </w:r>
    </w:p>
    <w:p w14:paraId="42C927EF" w14:textId="77777777" w:rsidR="00027853" w:rsidRPr="00276109" w:rsidRDefault="00027853" w:rsidP="00BB79A2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14:paraId="3A0DC94D" w14:textId="77777777" w:rsidR="006212A7" w:rsidRDefault="006212A7" w:rsidP="00BB79A2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3DF061C5" w14:textId="77777777" w:rsidR="005F3A54" w:rsidRPr="005F3A54" w:rsidRDefault="005F3A54" w:rsidP="00BB79A2">
      <w:pPr>
        <w:jc w:val="both"/>
        <w:rPr>
          <w:rFonts w:ascii="Arial" w:hAnsi="Arial" w:cs="Arial"/>
          <w:sz w:val="16"/>
          <w:szCs w:val="16"/>
        </w:rPr>
      </w:pPr>
    </w:p>
    <w:p w14:paraId="49E39164" w14:textId="77777777" w:rsidR="005F3A54" w:rsidRDefault="005F3A54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3A4D8677" w14:textId="77777777" w:rsidR="006212A7" w:rsidRDefault="006212A7" w:rsidP="00BB79A2">
      <w:pPr>
        <w:jc w:val="both"/>
        <w:rPr>
          <w:rFonts w:ascii="Arial" w:hAnsi="Arial" w:cs="Arial"/>
        </w:rPr>
      </w:pPr>
    </w:p>
    <w:p w14:paraId="4B2C549A" w14:textId="77777777" w:rsidR="006212A7" w:rsidRPr="003D22E5" w:rsidRDefault="006212A7" w:rsidP="00BB79A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7EB67BD2" w14:textId="77777777" w:rsidR="006212A7" w:rsidRPr="0051260C" w:rsidRDefault="006212A7" w:rsidP="00BB79A2">
      <w:pPr>
        <w:jc w:val="both"/>
        <w:rPr>
          <w:rFonts w:ascii="Arial" w:hAnsi="Arial" w:cs="Arial"/>
          <w:sz w:val="16"/>
          <w:szCs w:val="16"/>
        </w:rPr>
      </w:pPr>
    </w:p>
    <w:p w14:paraId="39B92C5D" w14:textId="77777777" w:rsidR="00645703" w:rsidRDefault="00645703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0FE7B60B" w14:textId="77777777" w:rsidR="006212A7" w:rsidRPr="00276109" w:rsidRDefault="006212A7" w:rsidP="00BB79A2">
      <w:pPr>
        <w:jc w:val="both"/>
        <w:rPr>
          <w:rFonts w:ascii="Arial" w:hAnsi="Arial" w:cs="Arial"/>
          <w:sz w:val="16"/>
          <w:szCs w:val="16"/>
        </w:rPr>
      </w:pPr>
    </w:p>
    <w:p w14:paraId="473F77B2" w14:textId="77777777" w:rsidR="003D22E5" w:rsidRDefault="003D22E5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wyrejestrowaniu lub odmowie wyrejestrowania pojazdu.</w:t>
      </w:r>
    </w:p>
    <w:p w14:paraId="68DFCE3D" w14:textId="77777777" w:rsidR="003D22E5" w:rsidRPr="009D4199" w:rsidRDefault="003D22E5" w:rsidP="00BB79A2">
      <w:pPr>
        <w:jc w:val="both"/>
        <w:rPr>
          <w:rFonts w:ascii="Arial" w:hAnsi="Arial" w:cs="Arial"/>
          <w:sz w:val="16"/>
          <w:szCs w:val="16"/>
        </w:rPr>
      </w:pPr>
    </w:p>
    <w:p w14:paraId="6CF7ED8C" w14:textId="77777777" w:rsidR="003D22E5" w:rsidRDefault="003D22E5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wyrejestrowaniem pojazdu załatwia osobiście właściciel pojazdu lub osoba posiadająca pisemne pełnomocnictwo (pełnomocnik).</w:t>
      </w:r>
    </w:p>
    <w:p w14:paraId="7E610991" w14:textId="77777777" w:rsidR="003D22E5" w:rsidRPr="009D4199" w:rsidRDefault="003D22E5" w:rsidP="00BB79A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BB90DAA" w14:textId="77777777" w:rsidR="00AB12C7" w:rsidRDefault="00AB12C7" w:rsidP="00BB79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utraty dowodu rejestracyjnego lub tablic rejestracyjnych oraz karty pojazdu właściciel składa stosowne oświadczenie </w:t>
      </w:r>
      <w:r w:rsidR="00776465">
        <w:rPr>
          <w:rFonts w:ascii="Arial" w:hAnsi="Arial" w:cs="Arial"/>
          <w:bCs/>
        </w:rPr>
        <w:t>o ich utracie</w:t>
      </w:r>
      <w:r>
        <w:rPr>
          <w:rFonts w:ascii="Arial" w:hAnsi="Arial" w:cs="Arial"/>
          <w:bCs/>
        </w:rPr>
        <w:t>.</w:t>
      </w:r>
    </w:p>
    <w:p w14:paraId="354E14B1" w14:textId="77777777" w:rsidR="00AB12C7" w:rsidRPr="00AB12C7" w:rsidRDefault="00AB12C7" w:rsidP="00BB79A2">
      <w:pPr>
        <w:jc w:val="both"/>
        <w:rPr>
          <w:rFonts w:ascii="Arial" w:hAnsi="Arial" w:cs="Arial"/>
          <w:bCs/>
          <w:sz w:val="16"/>
          <w:szCs w:val="16"/>
        </w:rPr>
      </w:pPr>
    </w:p>
    <w:p w14:paraId="0F7C8D5D" w14:textId="77777777" w:rsidR="009D5AB8" w:rsidRDefault="009D5AB8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w którym pojazd został skasowany.</w:t>
      </w:r>
    </w:p>
    <w:p w14:paraId="3847F211" w14:textId="77777777" w:rsidR="009D5AB8" w:rsidRPr="009D5AB8" w:rsidRDefault="009D5AB8" w:rsidP="00BB79A2">
      <w:pPr>
        <w:jc w:val="both"/>
        <w:rPr>
          <w:rFonts w:ascii="Arial" w:hAnsi="Arial" w:cs="Arial"/>
          <w:bCs/>
          <w:sz w:val="16"/>
          <w:szCs w:val="16"/>
        </w:rPr>
      </w:pPr>
    </w:p>
    <w:p w14:paraId="3B1E4261" w14:textId="77777777" w:rsidR="00776465" w:rsidRDefault="00776465" w:rsidP="00BB79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Tłumaczenie dokumentu potwierdzającego kasację pojazdu</w:t>
      </w:r>
      <w:r w:rsidR="005971D5">
        <w:rPr>
          <w:rFonts w:ascii="Arial" w:hAnsi="Arial" w:cs="Arial"/>
          <w:bCs/>
        </w:rPr>
        <w:t xml:space="preserve">, wydanego w innym państwie członkowskim, </w:t>
      </w:r>
      <w:r>
        <w:rPr>
          <w:rFonts w:ascii="Arial" w:hAnsi="Arial" w:cs="Arial"/>
          <w:bCs/>
        </w:rPr>
        <w:t xml:space="preserve">nie musi być wykonane, jeżeli </w:t>
      </w:r>
      <w:r w:rsidR="005971D5">
        <w:rPr>
          <w:rFonts w:ascii="Arial" w:hAnsi="Arial" w:cs="Arial"/>
          <w:bCs/>
        </w:rPr>
        <w:t>organ rejestrujący posiada tłumaczenie analogicznego dokumentu z tego państwa.</w:t>
      </w:r>
    </w:p>
    <w:p w14:paraId="12E552AA" w14:textId="77777777" w:rsidR="00776465" w:rsidRDefault="00776465" w:rsidP="00BB79A2">
      <w:pPr>
        <w:jc w:val="both"/>
        <w:rPr>
          <w:rFonts w:ascii="Arial" w:hAnsi="Arial" w:cs="Arial"/>
          <w:bCs/>
        </w:rPr>
      </w:pPr>
    </w:p>
    <w:p w14:paraId="02A10BEB" w14:textId="77777777" w:rsidR="00776465" w:rsidRDefault="00776465" w:rsidP="00BB79A2">
      <w:pPr>
        <w:jc w:val="both"/>
        <w:rPr>
          <w:rFonts w:ascii="Arial" w:hAnsi="Arial" w:cs="Arial"/>
          <w:bCs/>
        </w:rPr>
      </w:pPr>
    </w:p>
    <w:p w14:paraId="7752E6C6" w14:textId="77777777" w:rsidR="00776465" w:rsidRDefault="00776465" w:rsidP="00BB79A2">
      <w:pPr>
        <w:jc w:val="both"/>
        <w:rPr>
          <w:rFonts w:ascii="Arial" w:hAnsi="Arial" w:cs="Arial"/>
          <w:bCs/>
        </w:rPr>
      </w:pPr>
    </w:p>
    <w:p w14:paraId="426C20CF" w14:textId="77777777" w:rsidR="00AB12C7" w:rsidRPr="00EA2F87" w:rsidRDefault="00AB12C7" w:rsidP="00BB79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wyrejestrowania pojazdu przez nowego właściciela, który nie dokonał jego zarejestrowania niezbędne jest przedłożenie dowodu własności.</w:t>
      </w:r>
    </w:p>
    <w:p w14:paraId="49337EBD" w14:textId="77777777" w:rsidR="00BB79A2" w:rsidRDefault="00BB79A2" w:rsidP="00BB79A2">
      <w:pPr>
        <w:jc w:val="both"/>
        <w:rPr>
          <w:rFonts w:ascii="Arial" w:hAnsi="Arial" w:cs="Arial"/>
          <w:b/>
          <w:bCs/>
          <w:u w:val="single"/>
        </w:rPr>
      </w:pPr>
    </w:p>
    <w:p w14:paraId="5791F4D2" w14:textId="77777777" w:rsidR="006212A7" w:rsidRDefault="006212A7" w:rsidP="00BB79A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156A062A" w14:textId="77777777" w:rsidR="006212A7" w:rsidRPr="00276109" w:rsidRDefault="006212A7" w:rsidP="00BB79A2">
      <w:pPr>
        <w:jc w:val="both"/>
        <w:rPr>
          <w:rFonts w:ascii="Arial" w:hAnsi="Arial" w:cs="Arial"/>
          <w:sz w:val="16"/>
          <w:szCs w:val="16"/>
        </w:rPr>
      </w:pPr>
    </w:p>
    <w:p w14:paraId="30FBE375" w14:textId="77777777" w:rsidR="00AB3DF9" w:rsidRDefault="00AB3DF9" w:rsidP="00AB3DF9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4A51C7A9" w14:textId="77777777" w:rsidR="00AB3DF9" w:rsidRDefault="00AB3DF9" w:rsidP="00AB3DF9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3E657529" w14:textId="77777777" w:rsidR="00AB3DF9" w:rsidRDefault="00AB3DF9" w:rsidP="00AB3DF9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554C8CC5" w14:textId="77777777" w:rsidR="00AB3DF9" w:rsidRDefault="00AB3DF9" w:rsidP="00AB3DF9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74C14A77" w14:textId="77777777" w:rsidR="00AB3DF9" w:rsidRPr="00D026EB" w:rsidRDefault="00AB3DF9" w:rsidP="00AB3DF9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bookmarkEnd w:id="0"/>
    <w:p w14:paraId="36529C76" w14:textId="77777777" w:rsidR="00AB3DF9" w:rsidRDefault="00AB3DF9" w:rsidP="00AB3DF9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1A491DA2" w14:textId="77777777" w:rsidR="00AB3DF9" w:rsidRDefault="00AB3DF9" w:rsidP="00AB3DF9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02027D43" w14:textId="77777777" w:rsidR="00AB3DF9" w:rsidRDefault="00AB3DF9" w:rsidP="00AB3DF9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48C29AA" w14:textId="77777777" w:rsidR="00AB3DF9" w:rsidRDefault="00AB3DF9" w:rsidP="00AB3DF9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93EF8B0" w14:textId="77777777" w:rsidR="00C048D1" w:rsidRDefault="00C048D1" w:rsidP="00C048D1">
      <w:pPr>
        <w:jc w:val="both"/>
        <w:rPr>
          <w:rFonts w:ascii="Arial" w:hAnsi="Arial" w:cs="Arial"/>
        </w:rPr>
      </w:pPr>
    </w:p>
    <w:p w14:paraId="3FD74304" w14:textId="77777777" w:rsidR="006212A7" w:rsidRDefault="006212A7" w:rsidP="00BB79A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032CA71" w14:textId="77777777" w:rsidR="006212A7" w:rsidRPr="00276109" w:rsidRDefault="006212A7" w:rsidP="00BB79A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78D30A8" w14:textId="77777777" w:rsidR="003D22E5" w:rsidRDefault="003D22E5" w:rsidP="00BB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wyrejestrowania lub odmowy wyrejestrowania pojazdu służy stronie prawo wniesienia odwołania do Samorządowego Kolegium Odwoławczego w Koszalinie za pośrednictwem Starosty Koszalińskiego w terminie 14 dni od daty otrzymania decyzji.</w:t>
      </w:r>
    </w:p>
    <w:p w14:paraId="7E90948A" w14:textId="77777777" w:rsidR="006212A7" w:rsidRDefault="006212A7" w:rsidP="00BB79A2">
      <w:pPr>
        <w:jc w:val="both"/>
        <w:rPr>
          <w:rFonts w:ascii="Arial" w:hAnsi="Arial" w:cs="Arial"/>
          <w:b/>
          <w:bCs/>
        </w:rPr>
      </w:pPr>
    </w:p>
    <w:p w14:paraId="0B9F678D" w14:textId="77777777" w:rsidR="006212A7" w:rsidRDefault="006212A7" w:rsidP="00BB79A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7D54319C" w14:textId="77777777" w:rsidR="006212A7" w:rsidRPr="00276109" w:rsidRDefault="006212A7" w:rsidP="00BB79A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2002004" w14:textId="5561E697" w:rsidR="00F51762" w:rsidRDefault="00F51762" w:rsidP="00BB79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FE7C3E">
        <w:rPr>
          <w:rFonts w:ascii="Arial" w:hAnsi="Arial" w:cs="Arial"/>
          <w:bCs/>
        </w:rPr>
        <w:t>dokonana</w:t>
      </w:r>
      <w:r>
        <w:rPr>
          <w:rFonts w:ascii="Arial" w:hAnsi="Arial" w:cs="Arial"/>
          <w:bCs/>
        </w:rPr>
        <w:t xml:space="preserve"> na konto Urzędu Miejskiego w Koszalinie w BRE BANK  SA  Oddział Korporacyjny Szczecin Biuro Korporacyjne w Koszalinie nr 07 1140 1137 0000 2444 4400 1033.</w:t>
      </w:r>
    </w:p>
    <w:p w14:paraId="79D8F41E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1F5F165C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1A2BB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0BFF6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19F7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3AF1BDC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DE98C82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3C01CD6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C1F0DC5" w14:textId="77777777" w:rsid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6E5FF1BD" w14:textId="77777777" w:rsidR="0055308A" w:rsidRDefault="00CD4AE7" w:rsidP="005971D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5971D5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E22F" w14:textId="77777777" w:rsidR="0055308A" w:rsidRPr="005971D5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14"/>
                <w:szCs w:val="14"/>
              </w:rPr>
            </w:pPr>
          </w:p>
          <w:p w14:paraId="68F70F18" w14:textId="77777777" w:rsidR="005971D5" w:rsidRPr="005971D5" w:rsidRDefault="005971D5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14"/>
                <w:szCs w:val="14"/>
              </w:rPr>
            </w:pPr>
          </w:p>
          <w:p w14:paraId="690B0CD1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67F7ACDA" w14:textId="77777777" w:rsidR="00F55FED" w:rsidRPr="001A4353" w:rsidRDefault="0055308A" w:rsidP="005971D5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E2BF425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FCC99A5" w14:textId="26006445" w:rsidR="0055308A" w:rsidRDefault="0055308A" w:rsidP="00BB336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AB3DF9">
              <w:rPr>
                <w:rFonts w:ascii="Arial" w:hAnsi="Arial"/>
                <w:lang w:val="en-US"/>
              </w:rPr>
              <w:t>2</w:t>
            </w:r>
            <w:r w:rsidR="00FE7C3E">
              <w:rPr>
                <w:rFonts w:ascii="Arial" w:hAnsi="Arial"/>
                <w:lang w:val="en-US"/>
              </w:rPr>
              <w:t>7</w:t>
            </w:r>
            <w:r w:rsidR="00FC6D83">
              <w:rPr>
                <w:rFonts w:ascii="Arial" w:hAnsi="Arial"/>
                <w:lang w:val="en-US"/>
              </w:rPr>
              <w:t>.0</w:t>
            </w:r>
            <w:r w:rsidR="00BB336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AB3D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72F16CC" w14:textId="1BAB7A53" w:rsidR="0055308A" w:rsidRDefault="0055308A" w:rsidP="00BB336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AB3DF9">
              <w:rPr>
                <w:rFonts w:ascii="Arial" w:hAnsi="Arial"/>
                <w:lang w:val="en-US"/>
              </w:rPr>
              <w:t>2</w:t>
            </w:r>
            <w:r w:rsidR="00FE7C3E">
              <w:rPr>
                <w:rFonts w:ascii="Arial" w:hAnsi="Arial"/>
                <w:lang w:val="en-US"/>
              </w:rPr>
              <w:t>7</w:t>
            </w:r>
            <w:r w:rsidR="00FC6D83">
              <w:rPr>
                <w:rFonts w:ascii="Arial" w:hAnsi="Arial"/>
                <w:lang w:val="en-US"/>
              </w:rPr>
              <w:t>.0</w:t>
            </w:r>
            <w:r w:rsidR="00BB336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AB3D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715E" w14:textId="081EE84D" w:rsidR="0055308A" w:rsidRDefault="0055308A" w:rsidP="00BB336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1D1809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AB3DF9">
              <w:rPr>
                <w:rFonts w:ascii="Arial" w:hAnsi="Arial"/>
                <w:lang w:val="en-US"/>
              </w:rPr>
              <w:t>2</w:t>
            </w:r>
            <w:r w:rsidR="00FE7C3E">
              <w:rPr>
                <w:rFonts w:ascii="Arial" w:hAnsi="Arial"/>
                <w:lang w:val="en-US"/>
              </w:rPr>
              <w:t>7</w:t>
            </w:r>
            <w:r w:rsidR="00FC6D83">
              <w:rPr>
                <w:rFonts w:ascii="Arial" w:hAnsi="Arial"/>
                <w:lang w:val="en-US"/>
              </w:rPr>
              <w:t>.0</w:t>
            </w:r>
            <w:r w:rsidR="00BB336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AB3D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74216D8" w14:textId="77777777" w:rsidR="0055308A" w:rsidRDefault="0055308A" w:rsidP="0055308A">
      <w:pPr>
        <w:rPr>
          <w:lang w:val="en-US"/>
        </w:rPr>
      </w:pPr>
    </w:p>
    <w:p w14:paraId="2D73296C" w14:textId="77777777" w:rsidR="0055308A" w:rsidRDefault="0055308A" w:rsidP="00784023">
      <w:pPr>
        <w:rPr>
          <w:rFonts w:ascii="Arial" w:hAnsi="Arial"/>
        </w:rPr>
      </w:pPr>
    </w:p>
    <w:p w14:paraId="3608DC9E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EDE5" w14:textId="77777777" w:rsidR="00650F6B" w:rsidRDefault="00650F6B" w:rsidP="00144ACB">
      <w:r>
        <w:separator/>
      </w:r>
    </w:p>
  </w:endnote>
  <w:endnote w:type="continuationSeparator" w:id="0">
    <w:p w14:paraId="71836289" w14:textId="77777777" w:rsidR="00650F6B" w:rsidRDefault="00650F6B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8FDB3" w14:textId="77777777" w:rsidR="00650F6B" w:rsidRDefault="00650F6B" w:rsidP="00144ACB">
      <w:r>
        <w:separator/>
      </w:r>
    </w:p>
  </w:footnote>
  <w:footnote w:type="continuationSeparator" w:id="0">
    <w:p w14:paraId="486C9163" w14:textId="77777777" w:rsidR="00650F6B" w:rsidRDefault="00650F6B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605C5"/>
    <w:rsid w:val="00077FAD"/>
    <w:rsid w:val="00081859"/>
    <w:rsid w:val="000932F5"/>
    <w:rsid w:val="000E0137"/>
    <w:rsid w:val="000E3473"/>
    <w:rsid w:val="000F7BAC"/>
    <w:rsid w:val="00101ACE"/>
    <w:rsid w:val="0010472D"/>
    <w:rsid w:val="001079CE"/>
    <w:rsid w:val="0013528E"/>
    <w:rsid w:val="00144ACB"/>
    <w:rsid w:val="0015499A"/>
    <w:rsid w:val="00157C57"/>
    <w:rsid w:val="00160CE2"/>
    <w:rsid w:val="001707B4"/>
    <w:rsid w:val="00174460"/>
    <w:rsid w:val="001848DB"/>
    <w:rsid w:val="00190E71"/>
    <w:rsid w:val="001A5B11"/>
    <w:rsid w:val="001D1809"/>
    <w:rsid w:val="001E279D"/>
    <w:rsid w:val="00212AD8"/>
    <w:rsid w:val="00225089"/>
    <w:rsid w:val="00253C07"/>
    <w:rsid w:val="0025619E"/>
    <w:rsid w:val="0026532A"/>
    <w:rsid w:val="00284DE8"/>
    <w:rsid w:val="002B4C68"/>
    <w:rsid w:val="002B508E"/>
    <w:rsid w:val="002D0A53"/>
    <w:rsid w:val="002D3A71"/>
    <w:rsid w:val="002E2777"/>
    <w:rsid w:val="002E2FA8"/>
    <w:rsid w:val="002E5DA6"/>
    <w:rsid w:val="003004C2"/>
    <w:rsid w:val="00313587"/>
    <w:rsid w:val="00313C7E"/>
    <w:rsid w:val="00353C3C"/>
    <w:rsid w:val="00361A4C"/>
    <w:rsid w:val="003731D1"/>
    <w:rsid w:val="00380156"/>
    <w:rsid w:val="00385E33"/>
    <w:rsid w:val="003D22E5"/>
    <w:rsid w:val="003D730B"/>
    <w:rsid w:val="00415E37"/>
    <w:rsid w:val="00455E94"/>
    <w:rsid w:val="00474E4A"/>
    <w:rsid w:val="0049171A"/>
    <w:rsid w:val="004B0028"/>
    <w:rsid w:val="004B443B"/>
    <w:rsid w:val="004B7FEF"/>
    <w:rsid w:val="004C4775"/>
    <w:rsid w:val="0051260C"/>
    <w:rsid w:val="00513F29"/>
    <w:rsid w:val="0055308A"/>
    <w:rsid w:val="00592DA6"/>
    <w:rsid w:val="005971D5"/>
    <w:rsid w:val="005D514B"/>
    <w:rsid w:val="005F3A54"/>
    <w:rsid w:val="006212A7"/>
    <w:rsid w:val="006446D6"/>
    <w:rsid w:val="00645703"/>
    <w:rsid w:val="00650F6B"/>
    <w:rsid w:val="006A6C6A"/>
    <w:rsid w:val="006C216E"/>
    <w:rsid w:val="006F0376"/>
    <w:rsid w:val="006F49B8"/>
    <w:rsid w:val="0071050E"/>
    <w:rsid w:val="007368DF"/>
    <w:rsid w:val="00753A53"/>
    <w:rsid w:val="00776465"/>
    <w:rsid w:val="00776638"/>
    <w:rsid w:val="00784023"/>
    <w:rsid w:val="007A6384"/>
    <w:rsid w:val="007E6F6D"/>
    <w:rsid w:val="00821963"/>
    <w:rsid w:val="008645C1"/>
    <w:rsid w:val="00871D39"/>
    <w:rsid w:val="00874BB1"/>
    <w:rsid w:val="00875F34"/>
    <w:rsid w:val="008B0D7C"/>
    <w:rsid w:val="008B1A8A"/>
    <w:rsid w:val="0091175E"/>
    <w:rsid w:val="009204F8"/>
    <w:rsid w:val="009407CB"/>
    <w:rsid w:val="00947375"/>
    <w:rsid w:val="00953FAB"/>
    <w:rsid w:val="00962DD2"/>
    <w:rsid w:val="00973C5B"/>
    <w:rsid w:val="009867B2"/>
    <w:rsid w:val="00995B25"/>
    <w:rsid w:val="009A39C5"/>
    <w:rsid w:val="009B57B4"/>
    <w:rsid w:val="009B715F"/>
    <w:rsid w:val="009D5AB8"/>
    <w:rsid w:val="009E4CCA"/>
    <w:rsid w:val="009F0B66"/>
    <w:rsid w:val="00A25F7E"/>
    <w:rsid w:val="00A552D2"/>
    <w:rsid w:val="00A85B8A"/>
    <w:rsid w:val="00AB12C7"/>
    <w:rsid w:val="00AB3DF9"/>
    <w:rsid w:val="00AB41D6"/>
    <w:rsid w:val="00AD59F9"/>
    <w:rsid w:val="00B26F1E"/>
    <w:rsid w:val="00B33E51"/>
    <w:rsid w:val="00B5127F"/>
    <w:rsid w:val="00B64C6C"/>
    <w:rsid w:val="00B7673C"/>
    <w:rsid w:val="00BB0E6E"/>
    <w:rsid w:val="00BB336B"/>
    <w:rsid w:val="00BB79A2"/>
    <w:rsid w:val="00C048D1"/>
    <w:rsid w:val="00C301AC"/>
    <w:rsid w:val="00C360D5"/>
    <w:rsid w:val="00C46331"/>
    <w:rsid w:val="00C4705D"/>
    <w:rsid w:val="00C55FCF"/>
    <w:rsid w:val="00CA4A40"/>
    <w:rsid w:val="00CC0B01"/>
    <w:rsid w:val="00CD4AE7"/>
    <w:rsid w:val="00D073DD"/>
    <w:rsid w:val="00D22636"/>
    <w:rsid w:val="00D321FA"/>
    <w:rsid w:val="00D32BE4"/>
    <w:rsid w:val="00D5176A"/>
    <w:rsid w:val="00D914B5"/>
    <w:rsid w:val="00D95785"/>
    <w:rsid w:val="00DA3267"/>
    <w:rsid w:val="00DB30D1"/>
    <w:rsid w:val="00DE23C6"/>
    <w:rsid w:val="00DE60F1"/>
    <w:rsid w:val="00DF231C"/>
    <w:rsid w:val="00DF71A8"/>
    <w:rsid w:val="00E255AF"/>
    <w:rsid w:val="00E531C8"/>
    <w:rsid w:val="00E643FA"/>
    <w:rsid w:val="00E7182E"/>
    <w:rsid w:val="00E80077"/>
    <w:rsid w:val="00E9018E"/>
    <w:rsid w:val="00EB02AC"/>
    <w:rsid w:val="00EB0388"/>
    <w:rsid w:val="00EB342C"/>
    <w:rsid w:val="00EC44D2"/>
    <w:rsid w:val="00EE64CA"/>
    <w:rsid w:val="00EF2F03"/>
    <w:rsid w:val="00EF3BBE"/>
    <w:rsid w:val="00EF5A8A"/>
    <w:rsid w:val="00F32E2C"/>
    <w:rsid w:val="00F37120"/>
    <w:rsid w:val="00F37E93"/>
    <w:rsid w:val="00F51762"/>
    <w:rsid w:val="00F55FED"/>
    <w:rsid w:val="00F771DB"/>
    <w:rsid w:val="00F90DF4"/>
    <w:rsid w:val="00FC030F"/>
    <w:rsid w:val="00FC3D1B"/>
    <w:rsid w:val="00FC6D83"/>
    <w:rsid w:val="00FC7600"/>
    <w:rsid w:val="00FC7626"/>
    <w:rsid w:val="00FE7C3E"/>
    <w:rsid w:val="00FF671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FD19"/>
  <w15:docId w15:val="{A010B396-DE93-4684-BFBD-23AD1B8E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42</cp:revision>
  <dcterms:created xsi:type="dcterms:W3CDTF">2011-02-24T10:48:00Z</dcterms:created>
  <dcterms:modified xsi:type="dcterms:W3CDTF">2020-05-27T10:53:00Z</dcterms:modified>
</cp:coreProperties>
</file>