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9706501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C63FF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8B3F197" wp14:editId="6A47F52F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0407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050FEF" w14:textId="77777777" w:rsidR="00784023" w:rsidRPr="00953FAB" w:rsidRDefault="00784023" w:rsidP="005544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941186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1529D7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EF630C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DFB1BB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B208A8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0802F7F1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37463">
              <w:rPr>
                <w:rFonts w:ascii="Arial" w:hAnsi="Arial" w:cs="Arial"/>
                <w:b/>
              </w:rPr>
              <w:t>ZNI</w:t>
            </w:r>
            <w:r w:rsidR="00AE462A">
              <w:rPr>
                <w:rFonts w:ascii="Arial" w:hAnsi="Arial" w:cs="Arial"/>
                <w:b/>
              </w:rPr>
              <w:t>SZCZENIA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74EE8308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D25C9B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2DB906A4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17C62">
              <w:rPr>
                <w:rFonts w:ascii="Arial" w:hAnsi="Arial" w:cs="Arial"/>
                <w:b/>
              </w:rPr>
              <w:t>2</w:t>
            </w:r>
            <w:r w:rsidR="00AE462A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E409739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45BA690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B5B516A" w14:textId="77777777" w:rsidR="00784023" w:rsidRDefault="00784023" w:rsidP="004404C7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194F0143" w14:textId="77777777" w:rsidR="009407CB" w:rsidRPr="0055308A" w:rsidRDefault="009407CB" w:rsidP="004404C7">
      <w:pPr>
        <w:jc w:val="both"/>
        <w:rPr>
          <w:sz w:val="16"/>
          <w:szCs w:val="16"/>
        </w:rPr>
      </w:pPr>
    </w:p>
    <w:p w14:paraId="06F03232" w14:textId="77777777" w:rsidR="00237463" w:rsidRPr="005F6030" w:rsidRDefault="00237463" w:rsidP="004404C7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E6823">
        <w:rPr>
          <w:rFonts w:ascii="Arial" w:hAnsi="Arial" w:cs="Arial"/>
        </w:rPr>
        <w:t>karty pojazdu</w:t>
      </w:r>
      <w:r w:rsidR="00895788">
        <w:rPr>
          <w:rFonts w:ascii="Arial" w:hAnsi="Arial" w:cs="Arial"/>
        </w:rPr>
        <w:t>,</w:t>
      </w:r>
    </w:p>
    <w:p w14:paraId="47C26D3F" w14:textId="77777777" w:rsidR="007E6823" w:rsidRDefault="007300ED" w:rsidP="004404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AE462A">
        <w:rPr>
          <w:rFonts w:ascii="Arial" w:hAnsi="Arial" w:cs="Arial"/>
          <w:bCs/>
        </w:rPr>
        <w:t xml:space="preserve">. </w:t>
      </w:r>
      <w:r w:rsidR="007E6823">
        <w:rPr>
          <w:rFonts w:ascii="Arial" w:hAnsi="Arial" w:cs="Arial"/>
          <w:bCs/>
        </w:rPr>
        <w:t>dowód rejestracyjny,</w:t>
      </w:r>
    </w:p>
    <w:p w14:paraId="08E5F5DD" w14:textId="77777777" w:rsidR="007300ED" w:rsidRDefault="007300ED" w:rsidP="004404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karta pojazdu,</w:t>
      </w:r>
    </w:p>
    <w:p w14:paraId="7915C8F1" w14:textId="77777777" w:rsidR="00CC0B01" w:rsidRDefault="00AE462A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7E6823">
        <w:rPr>
          <w:rFonts w:ascii="Arial" w:hAnsi="Arial" w:cs="Arial"/>
          <w:bCs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4404C7">
        <w:rPr>
          <w:rFonts w:ascii="Arial" w:hAnsi="Arial" w:cs="Arial"/>
        </w:rPr>
        <w:t>.</w:t>
      </w:r>
    </w:p>
    <w:p w14:paraId="53CAC574" w14:textId="77777777" w:rsidR="006212A7" w:rsidRPr="00150017" w:rsidRDefault="006212A7" w:rsidP="004404C7">
      <w:pPr>
        <w:jc w:val="both"/>
        <w:rPr>
          <w:rFonts w:ascii="Arial" w:hAnsi="Arial" w:cs="Arial"/>
          <w:bCs/>
        </w:rPr>
      </w:pPr>
    </w:p>
    <w:p w14:paraId="2505CF61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AF186B7" w14:textId="77777777" w:rsidR="006212A7" w:rsidRPr="005E2F6B" w:rsidRDefault="006212A7" w:rsidP="004404C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ECA0973" w14:textId="77777777" w:rsidR="006212A7" w:rsidRDefault="006212A7" w:rsidP="004404C7">
      <w:pPr>
        <w:pStyle w:val="Nagwek1"/>
      </w:pPr>
      <w:r>
        <w:t xml:space="preserve">Starostwo Powiatowe, ul. Racławicka 13, 75-620 Koszalin </w:t>
      </w:r>
    </w:p>
    <w:p w14:paraId="37D95B11" w14:textId="77777777" w:rsidR="006212A7" w:rsidRDefault="006212A7" w:rsidP="004404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887704C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</w:p>
    <w:p w14:paraId="6EEBD445" w14:textId="77777777" w:rsidR="006212A7" w:rsidRDefault="006212A7" w:rsidP="004404C7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83B51E7" w14:textId="77777777" w:rsidR="006212A7" w:rsidRPr="005E2F6B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46C1E80E" w14:textId="77777777" w:rsidR="00BF2045" w:rsidRDefault="00BF2045" w:rsidP="004404C7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14:paraId="17F03276" w14:textId="77777777" w:rsidR="00BF2045" w:rsidRDefault="00B854BA" w:rsidP="004404C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817C62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14:paraId="74CC9661" w14:textId="77777777" w:rsidR="00354A1B" w:rsidRPr="00E27C7F" w:rsidRDefault="00354A1B" w:rsidP="004404C7">
      <w:pPr>
        <w:jc w:val="both"/>
        <w:rPr>
          <w:rFonts w:ascii="Arial" w:hAnsi="Arial" w:cs="Arial"/>
          <w:sz w:val="16"/>
          <w:szCs w:val="16"/>
        </w:rPr>
      </w:pPr>
    </w:p>
    <w:p w14:paraId="67B20C4F" w14:textId="77777777" w:rsidR="006212A7" w:rsidRDefault="006212A7" w:rsidP="004404C7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348F2351" w14:textId="77777777" w:rsidR="00FC6ACC" w:rsidRPr="00FC6ACC" w:rsidRDefault="00FC6ACC" w:rsidP="004404C7">
      <w:pPr>
        <w:jc w:val="both"/>
        <w:rPr>
          <w:rFonts w:ascii="Arial" w:hAnsi="Arial" w:cs="Arial"/>
          <w:sz w:val="16"/>
          <w:szCs w:val="16"/>
        </w:rPr>
      </w:pPr>
    </w:p>
    <w:p w14:paraId="724AB47D" w14:textId="77777777" w:rsidR="00FC6ACC" w:rsidRDefault="00FC6ACC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6FB05FD" w14:textId="77777777" w:rsidR="006212A7" w:rsidRDefault="006212A7" w:rsidP="004404C7">
      <w:pPr>
        <w:jc w:val="both"/>
        <w:rPr>
          <w:rFonts w:ascii="Arial" w:hAnsi="Arial" w:cs="Arial"/>
        </w:rPr>
      </w:pPr>
    </w:p>
    <w:p w14:paraId="57218803" w14:textId="77777777" w:rsidR="006212A7" w:rsidRPr="003D22E5" w:rsidRDefault="006212A7" w:rsidP="004404C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C6BB168" w14:textId="77777777" w:rsidR="006212A7" w:rsidRPr="0051260C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0A81C637" w14:textId="77777777" w:rsidR="005F6030" w:rsidRDefault="005F6030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F9DE0E2" w14:textId="77777777" w:rsidR="006212A7" w:rsidRPr="00276109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56C8FAB8" w14:textId="77777777" w:rsidR="00BF2045" w:rsidRDefault="00BF2045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14:paraId="77473CA8" w14:textId="77777777" w:rsidR="00BF2045" w:rsidRPr="00BF2045" w:rsidRDefault="00BF2045" w:rsidP="004404C7">
      <w:pPr>
        <w:jc w:val="both"/>
        <w:rPr>
          <w:rFonts w:ascii="Arial" w:hAnsi="Arial" w:cs="Arial"/>
          <w:sz w:val="16"/>
          <w:szCs w:val="16"/>
        </w:rPr>
      </w:pPr>
    </w:p>
    <w:p w14:paraId="02EEF4BE" w14:textId="77777777" w:rsidR="00D8321B" w:rsidRDefault="00EC1190" w:rsidP="004404C7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załatwia osobiście</w:t>
      </w:r>
      <w:r w:rsidR="00D83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właściciel </w:t>
      </w:r>
    </w:p>
    <w:p w14:paraId="242FCC4E" w14:textId="77777777" w:rsidR="00EC1190" w:rsidRDefault="00EC1190" w:rsidP="004404C7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14:paraId="58BD976A" w14:textId="77777777" w:rsidR="00817C62" w:rsidRPr="00B854BA" w:rsidRDefault="00817C62" w:rsidP="004404C7">
      <w:pPr>
        <w:jc w:val="both"/>
        <w:rPr>
          <w:rFonts w:ascii="Arial" w:hAnsi="Arial" w:cs="Arial"/>
          <w:bCs/>
        </w:rPr>
      </w:pPr>
    </w:p>
    <w:p w14:paraId="7C66AE7F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A413B0C" w14:textId="77777777" w:rsidR="006212A7" w:rsidRPr="00276109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017D18E8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37312CE9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7494BC10" w14:textId="77777777" w:rsidR="00F8576B" w:rsidRPr="00D026E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8FF99D1" w14:textId="77777777" w:rsidR="00F8576B" w:rsidRDefault="00F8576B" w:rsidP="00F85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384A">
        <w:rPr>
          <w:rFonts w:ascii="Arial" w:hAnsi="Arial" w:cs="Arial"/>
        </w:rPr>
        <w:t xml:space="preserve">. rozporządzenie Ministra Infrastruktury z dnia 20 października 2003 roku w sprawie </w:t>
      </w:r>
    </w:p>
    <w:p w14:paraId="50BC9EE6" w14:textId="77777777" w:rsidR="00F8576B" w:rsidRDefault="00F8576B" w:rsidP="00F8576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6F28AB54" w14:textId="77777777" w:rsidR="00F8576B" w:rsidRPr="00DE384A" w:rsidRDefault="00F8576B" w:rsidP="00F8576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0641A430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1F4483DB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28327CD" w14:textId="77777777" w:rsidR="00F8576B" w:rsidRDefault="00F8576B" w:rsidP="00F8576B">
      <w:pPr>
        <w:jc w:val="both"/>
        <w:rPr>
          <w:rFonts w:ascii="Arial" w:hAnsi="Arial" w:cs="Arial"/>
          <w:b/>
        </w:rPr>
      </w:pPr>
    </w:p>
    <w:p w14:paraId="1C9AA2A4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735E25C6" w14:textId="77777777" w:rsidR="00F8576B" w:rsidRDefault="00F8576B" w:rsidP="00F8576B">
      <w:pPr>
        <w:jc w:val="both"/>
        <w:rPr>
          <w:rFonts w:ascii="Arial" w:hAnsi="Arial" w:cs="Arial"/>
        </w:rPr>
      </w:pPr>
    </w:p>
    <w:p w14:paraId="7DDBFF9B" w14:textId="77777777" w:rsidR="00F8576B" w:rsidRDefault="00F8576B" w:rsidP="00F8576B">
      <w:pPr>
        <w:jc w:val="both"/>
        <w:rPr>
          <w:rFonts w:ascii="Arial" w:hAnsi="Arial" w:cs="Arial"/>
        </w:rPr>
      </w:pPr>
    </w:p>
    <w:p w14:paraId="7BE9E60D" w14:textId="77777777" w:rsidR="00F8576B" w:rsidRDefault="00F8576B" w:rsidP="00F8576B">
      <w:pPr>
        <w:jc w:val="both"/>
        <w:rPr>
          <w:rFonts w:ascii="Arial" w:hAnsi="Arial" w:cs="Arial"/>
        </w:rPr>
      </w:pPr>
    </w:p>
    <w:p w14:paraId="572B6D98" w14:textId="77777777" w:rsidR="00F8576B" w:rsidRDefault="00F8576B" w:rsidP="00F8576B">
      <w:pPr>
        <w:jc w:val="both"/>
        <w:rPr>
          <w:rFonts w:ascii="Arial" w:hAnsi="Arial" w:cs="Arial"/>
        </w:rPr>
      </w:pPr>
    </w:p>
    <w:p w14:paraId="38183736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A4DB3"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24 marca 2016 roku w </w:t>
      </w:r>
    </w:p>
    <w:p w14:paraId="140AE80A" w14:textId="77777777" w:rsidR="00F8576B" w:rsidRDefault="00F8576B" w:rsidP="00F8576B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14:paraId="01747DCF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D0B2E30" w14:textId="77777777" w:rsidR="00F8576B" w:rsidRPr="008743EA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60F7C5EC" w14:textId="77777777" w:rsidR="00F8576B" w:rsidRPr="008743EA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C70D610" w14:textId="77777777" w:rsidR="00F8576B" w:rsidRDefault="00F8576B" w:rsidP="00F8576B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2FD0E9CC" w14:textId="77777777" w:rsidR="00F8576B" w:rsidRDefault="00F8576B" w:rsidP="00F8576B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AEE0D5" w14:textId="77777777" w:rsidR="004404C7" w:rsidRDefault="004404C7" w:rsidP="004404C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23F44A16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DCAE763" w14:textId="77777777" w:rsidR="006212A7" w:rsidRDefault="006212A7" w:rsidP="004404C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1BA00D" w14:textId="77777777" w:rsidR="000A4DB3" w:rsidRPr="000A4DB3" w:rsidRDefault="000A4DB3" w:rsidP="004404C7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6AD7D987" w14:textId="77777777" w:rsidR="000A4DB3" w:rsidRPr="000A4DB3" w:rsidRDefault="000A4DB3" w:rsidP="004404C7">
      <w:pPr>
        <w:jc w:val="both"/>
        <w:rPr>
          <w:rFonts w:ascii="Arial" w:hAnsi="Arial" w:cs="Arial"/>
          <w:b/>
          <w:bCs/>
        </w:rPr>
      </w:pPr>
    </w:p>
    <w:p w14:paraId="75C102D5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89689B6" w14:textId="77777777" w:rsidR="006212A7" w:rsidRPr="00276109" w:rsidRDefault="006212A7" w:rsidP="004404C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347AC67" w14:textId="77777777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FADA14B" w14:textId="77777777" w:rsidR="00713305" w:rsidRDefault="00713305" w:rsidP="007133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31184BB" w14:textId="77777777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521D9C2D" w14:textId="77777777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4FD4490" w14:textId="77777777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133C2D78" w14:textId="77777777" w:rsidR="00713305" w:rsidRDefault="00713305" w:rsidP="00713305">
      <w:pPr>
        <w:jc w:val="both"/>
        <w:rPr>
          <w:rFonts w:ascii="Arial" w:hAnsi="Arial" w:cs="Arial"/>
          <w:bCs/>
        </w:rPr>
      </w:pPr>
    </w:p>
    <w:p w14:paraId="06A91051" w14:textId="77777777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16A3CB48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8F94E49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BA559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72197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77FA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61E73C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3D22D5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6E2DD5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8E0FFCC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AC21085" w14:textId="77777777" w:rsidR="0055308A" w:rsidRDefault="00CD4AE7" w:rsidP="007300E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300E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AF3D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4F6071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333D27A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7264EAC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94D6560" w14:textId="26EFADFC"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8576B">
              <w:rPr>
                <w:rFonts w:ascii="Arial" w:hAnsi="Arial"/>
                <w:lang w:val="en-US"/>
              </w:rPr>
              <w:t>2</w:t>
            </w:r>
            <w:r w:rsidR="00713305">
              <w:rPr>
                <w:rFonts w:ascii="Arial" w:hAnsi="Arial"/>
                <w:lang w:val="en-US"/>
              </w:rPr>
              <w:t>7</w:t>
            </w:r>
            <w:r w:rsidR="00E61CD2">
              <w:rPr>
                <w:rFonts w:ascii="Arial" w:hAnsi="Arial"/>
                <w:lang w:val="en-US"/>
              </w:rPr>
              <w:t>.0</w:t>
            </w:r>
            <w:r w:rsidR="00895788">
              <w:rPr>
                <w:rFonts w:ascii="Arial" w:hAnsi="Arial"/>
                <w:lang w:val="en-US"/>
              </w:rPr>
              <w:t>5</w:t>
            </w:r>
            <w:r w:rsidR="00B854BA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8576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936EEEB" w14:textId="152AE2DE"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8576B">
              <w:rPr>
                <w:rFonts w:ascii="Arial" w:hAnsi="Arial"/>
                <w:lang w:val="en-US"/>
              </w:rPr>
              <w:t>2</w:t>
            </w:r>
            <w:r w:rsidR="00713305">
              <w:rPr>
                <w:rFonts w:ascii="Arial" w:hAnsi="Arial"/>
                <w:lang w:val="en-US"/>
              </w:rPr>
              <w:t>7</w:t>
            </w:r>
            <w:r w:rsidR="00E61CD2">
              <w:rPr>
                <w:rFonts w:ascii="Arial" w:hAnsi="Arial"/>
                <w:lang w:val="en-US"/>
              </w:rPr>
              <w:t>.0</w:t>
            </w:r>
            <w:r w:rsidR="008957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F8576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5516" w14:textId="34A115B6"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5F544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8576B">
              <w:rPr>
                <w:rFonts w:ascii="Arial" w:hAnsi="Arial"/>
                <w:lang w:val="en-US"/>
              </w:rPr>
              <w:t>2</w:t>
            </w:r>
            <w:r w:rsidR="00713305">
              <w:rPr>
                <w:rFonts w:ascii="Arial" w:hAnsi="Arial"/>
                <w:lang w:val="en-US"/>
              </w:rPr>
              <w:t>7</w:t>
            </w:r>
            <w:r w:rsidR="00B94B37">
              <w:rPr>
                <w:rFonts w:ascii="Arial" w:hAnsi="Arial"/>
                <w:lang w:val="en-US"/>
              </w:rPr>
              <w:t>.0</w:t>
            </w:r>
            <w:r w:rsidR="008957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F8576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490DB6C" w14:textId="77777777" w:rsidR="0055308A" w:rsidRDefault="0055308A" w:rsidP="0055308A">
      <w:pPr>
        <w:rPr>
          <w:lang w:val="en-US"/>
        </w:rPr>
      </w:pPr>
    </w:p>
    <w:p w14:paraId="643E7801" w14:textId="77777777" w:rsidR="0055308A" w:rsidRDefault="0055308A" w:rsidP="00784023">
      <w:pPr>
        <w:rPr>
          <w:rFonts w:ascii="Arial" w:hAnsi="Arial"/>
        </w:rPr>
      </w:pPr>
    </w:p>
    <w:p w14:paraId="4B8E99E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6E60" w14:textId="77777777" w:rsidR="00D26542" w:rsidRDefault="00D26542" w:rsidP="00144ACB">
      <w:r>
        <w:separator/>
      </w:r>
    </w:p>
  </w:endnote>
  <w:endnote w:type="continuationSeparator" w:id="0">
    <w:p w14:paraId="137FBF1E" w14:textId="77777777" w:rsidR="00D26542" w:rsidRDefault="00D26542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3F0D" w14:textId="77777777" w:rsidR="00D26542" w:rsidRDefault="00D26542" w:rsidP="00144ACB">
      <w:r>
        <w:separator/>
      </w:r>
    </w:p>
  </w:footnote>
  <w:footnote w:type="continuationSeparator" w:id="0">
    <w:p w14:paraId="5F2462CC" w14:textId="77777777" w:rsidR="00D26542" w:rsidRDefault="00D26542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36F48"/>
    <w:rsid w:val="00081859"/>
    <w:rsid w:val="00090D38"/>
    <w:rsid w:val="000932F5"/>
    <w:rsid w:val="000A4DB3"/>
    <w:rsid w:val="000D4229"/>
    <w:rsid w:val="000E0137"/>
    <w:rsid w:val="000E3473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6CA"/>
    <w:rsid w:val="001707B4"/>
    <w:rsid w:val="00190E71"/>
    <w:rsid w:val="001E02F4"/>
    <w:rsid w:val="001E279D"/>
    <w:rsid w:val="001F1552"/>
    <w:rsid w:val="00212AD8"/>
    <w:rsid w:val="00215F1D"/>
    <w:rsid w:val="00225089"/>
    <w:rsid w:val="00237463"/>
    <w:rsid w:val="0024665B"/>
    <w:rsid w:val="00253C07"/>
    <w:rsid w:val="0025619E"/>
    <w:rsid w:val="00256A50"/>
    <w:rsid w:val="0026532A"/>
    <w:rsid w:val="00284DE8"/>
    <w:rsid w:val="002B4C68"/>
    <w:rsid w:val="002D62C8"/>
    <w:rsid w:val="002E5A00"/>
    <w:rsid w:val="002F1C7A"/>
    <w:rsid w:val="003004C2"/>
    <w:rsid w:val="00313587"/>
    <w:rsid w:val="00313C7E"/>
    <w:rsid w:val="003278A2"/>
    <w:rsid w:val="00346E2B"/>
    <w:rsid w:val="00353C3C"/>
    <w:rsid w:val="00354A1B"/>
    <w:rsid w:val="00367914"/>
    <w:rsid w:val="003731D1"/>
    <w:rsid w:val="0037726F"/>
    <w:rsid w:val="00380156"/>
    <w:rsid w:val="0038330D"/>
    <w:rsid w:val="00397739"/>
    <w:rsid w:val="003D22B9"/>
    <w:rsid w:val="003D22E5"/>
    <w:rsid w:val="004404C7"/>
    <w:rsid w:val="00455E94"/>
    <w:rsid w:val="00466E42"/>
    <w:rsid w:val="00470880"/>
    <w:rsid w:val="00474E4A"/>
    <w:rsid w:val="004810FC"/>
    <w:rsid w:val="00491326"/>
    <w:rsid w:val="004A3751"/>
    <w:rsid w:val="004B7FEF"/>
    <w:rsid w:val="004C6161"/>
    <w:rsid w:val="004E3C75"/>
    <w:rsid w:val="00511025"/>
    <w:rsid w:val="0051260C"/>
    <w:rsid w:val="005334E0"/>
    <w:rsid w:val="00541C5F"/>
    <w:rsid w:val="0054441E"/>
    <w:rsid w:val="0055308A"/>
    <w:rsid w:val="0055447D"/>
    <w:rsid w:val="005713D1"/>
    <w:rsid w:val="00587836"/>
    <w:rsid w:val="005A546B"/>
    <w:rsid w:val="005B2E88"/>
    <w:rsid w:val="005B684A"/>
    <w:rsid w:val="005D514B"/>
    <w:rsid w:val="005D7C09"/>
    <w:rsid w:val="005F544D"/>
    <w:rsid w:val="005F6030"/>
    <w:rsid w:val="006103E3"/>
    <w:rsid w:val="006212A7"/>
    <w:rsid w:val="006446D6"/>
    <w:rsid w:val="0064494B"/>
    <w:rsid w:val="0064593E"/>
    <w:rsid w:val="00646FE0"/>
    <w:rsid w:val="006547F8"/>
    <w:rsid w:val="00692D61"/>
    <w:rsid w:val="006957F4"/>
    <w:rsid w:val="006A6C6A"/>
    <w:rsid w:val="006C3A8F"/>
    <w:rsid w:val="006F0376"/>
    <w:rsid w:val="006F49B8"/>
    <w:rsid w:val="00700D6C"/>
    <w:rsid w:val="0071050E"/>
    <w:rsid w:val="00713305"/>
    <w:rsid w:val="00715803"/>
    <w:rsid w:val="00717A43"/>
    <w:rsid w:val="007300ED"/>
    <w:rsid w:val="00731A1A"/>
    <w:rsid w:val="00733CD0"/>
    <w:rsid w:val="00740CAA"/>
    <w:rsid w:val="00773C0C"/>
    <w:rsid w:val="00776638"/>
    <w:rsid w:val="00777904"/>
    <w:rsid w:val="00782846"/>
    <w:rsid w:val="00784023"/>
    <w:rsid w:val="00786FFA"/>
    <w:rsid w:val="007A3E98"/>
    <w:rsid w:val="007A672A"/>
    <w:rsid w:val="007E6823"/>
    <w:rsid w:val="007F0512"/>
    <w:rsid w:val="00817C62"/>
    <w:rsid w:val="008226A1"/>
    <w:rsid w:val="008620E9"/>
    <w:rsid w:val="00875F34"/>
    <w:rsid w:val="008918BC"/>
    <w:rsid w:val="00895788"/>
    <w:rsid w:val="008960BB"/>
    <w:rsid w:val="008B1A8A"/>
    <w:rsid w:val="008C0963"/>
    <w:rsid w:val="0091175E"/>
    <w:rsid w:val="009204F8"/>
    <w:rsid w:val="009407CB"/>
    <w:rsid w:val="00943E69"/>
    <w:rsid w:val="00953FAB"/>
    <w:rsid w:val="00963613"/>
    <w:rsid w:val="00973DB2"/>
    <w:rsid w:val="009867B2"/>
    <w:rsid w:val="00987914"/>
    <w:rsid w:val="00995B25"/>
    <w:rsid w:val="00996225"/>
    <w:rsid w:val="009A39C5"/>
    <w:rsid w:val="009B3AE6"/>
    <w:rsid w:val="009B57B4"/>
    <w:rsid w:val="009C5A66"/>
    <w:rsid w:val="009E4CCA"/>
    <w:rsid w:val="009F0B66"/>
    <w:rsid w:val="009F43B5"/>
    <w:rsid w:val="00A14555"/>
    <w:rsid w:val="00A44F6D"/>
    <w:rsid w:val="00A45F6C"/>
    <w:rsid w:val="00A552D2"/>
    <w:rsid w:val="00A60706"/>
    <w:rsid w:val="00A66B93"/>
    <w:rsid w:val="00A83135"/>
    <w:rsid w:val="00A85B8A"/>
    <w:rsid w:val="00AB12C7"/>
    <w:rsid w:val="00AB3571"/>
    <w:rsid w:val="00AB41D6"/>
    <w:rsid w:val="00AD6227"/>
    <w:rsid w:val="00AE462A"/>
    <w:rsid w:val="00B1571E"/>
    <w:rsid w:val="00B15BA7"/>
    <w:rsid w:val="00B166FD"/>
    <w:rsid w:val="00B31742"/>
    <w:rsid w:val="00B33E51"/>
    <w:rsid w:val="00B5127F"/>
    <w:rsid w:val="00B63622"/>
    <w:rsid w:val="00B7673C"/>
    <w:rsid w:val="00B831A7"/>
    <w:rsid w:val="00B854BA"/>
    <w:rsid w:val="00B94B37"/>
    <w:rsid w:val="00BD0B4C"/>
    <w:rsid w:val="00BD2265"/>
    <w:rsid w:val="00BF2045"/>
    <w:rsid w:val="00C12383"/>
    <w:rsid w:val="00C360D5"/>
    <w:rsid w:val="00C37AEE"/>
    <w:rsid w:val="00C4705D"/>
    <w:rsid w:val="00C55FCF"/>
    <w:rsid w:val="00C957AC"/>
    <w:rsid w:val="00CB30F3"/>
    <w:rsid w:val="00CC0B01"/>
    <w:rsid w:val="00CD4AE7"/>
    <w:rsid w:val="00D00ADF"/>
    <w:rsid w:val="00D073DD"/>
    <w:rsid w:val="00D26542"/>
    <w:rsid w:val="00D321FA"/>
    <w:rsid w:val="00D51484"/>
    <w:rsid w:val="00D5176A"/>
    <w:rsid w:val="00D763FC"/>
    <w:rsid w:val="00D8321B"/>
    <w:rsid w:val="00D86022"/>
    <w:rsid w:val="00D914B5"/>
    <w:rsid w:val="00DA3267"/>
    <w:rsid w:val="00DB30D1"/>
    <w:rsid w:val="00DB4D75"/>
    <w:rsid w:val="00DC62F4"/>
    <w:rsid w:val="00DE60F1"/>
    <w:rsid w:val="00DF1E0B"/>
    <w:rsid w:val="00DF71A8"/>
    <w:rsid w:val="00E04DC6"/>
    <w:rsid w:val="00E06654"/>
    <w:rsid w:val="00E10FBB"/>
    <w:rsid w:val="00E255AF"/>
    <w:rsid w:val="00E30ECB"/>
    <w:rsid w:val="00E41D2C"/>
    <w:rsid w:val="00E51743"/>
    <w:rsid w:val="00E61CD2"/>
    <w:rsid w:val="00E87D69"/>
    <w:rsid w:val="00EB0388"/>
    <w:rsid w:val="00EC1190"/>
    <w:rsid w:val="00ED4CCF"/>
    <w:rsid w:val="00EE64CA"/>
    <w:rsid w:val="00EF3BBE"/>
    <w:rsid w:val="00EF5A8A"/>
    <w:rsid w:val="00F32E2C"/>
    <w:rsid w:val="00F37120"/>
    <w:rsid w:val="00F37E93"/>
    <w:rsid w:val="00F51762"/>
    <w:rsid w:val="00F55904"/>
    <w:rsid w:val="00F65309"/>
    <w:rsid w:val="00F771DB"/>
    <w:rsid w:val="00F8576B"/>
    <w:rsid w:val="00F97ED2"/>
    <w:rsid w:val="00FC3D1B"/>
    <w:rsid w:val="00FC598F"/>
    <w:rsid w:val="00FC6ACC"/>
    <w:rsid w:val="00FC7626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13B2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39</cp:revision>
  <dcterms:created xsi:type="dcterms:W3CDTF">2011-04-06T08:45:00Z</dcterms:created>
  <dcterms:modified xsi:type="dcterms:W3CDTF">2020-05-27T11:23:00Z</dcterms:modified>
</cp:coreProperties>
</file>