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2A6B4A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23E8CD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9515195" wp14:editId="1FB3B73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6C91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7CDE7B" w14:textId="77777777" w:rsidR="00784023" w:rsidRDefault="00784023" w:rsidP="00C645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  <w:p w14:paraId="626FE2D5" w14:textId="77777777" w:rsidR="00C645E7" w:rsidRPr="00953FAB" w:rsidRDefault="00C645E7" w:rsidP="00C645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95DF08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3E13B2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1B3160E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6D9668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FD38C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36B70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9CD8FC2" w14:textId="77777777"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64277D">
              <w:rPr>
                <w:rFonts w:ascii="Arial" w:hAnsi="Arial" w:cs="Arial"/>
                <w:b/>
              </w:rPr>
              <w:t>ZGUBIENIA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5E111137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4FCE620A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B940B8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398AF11E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64277D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250D2C8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1E61D0EF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9991CFE" w14:textId="77777777" w:rsidR="00784023" w:rsidRDefault="00784023" w:rsidP="002721EE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1FA10A4" w14:textId="77777777" w:rsidR="009407CB" w:rsidRPr="0055308A" w:rsidRDefault="009407CB" w:rsidP="002721EE">
      <w:pPr>
        <w:jc w:val="both"/>
        <w:rPr>
          <w:sz w:val="16"/>
          <w:szCs w:val="16"/>
        </w:rPr>
      </w:pPr>
    </w:p>
    <w:p w14:paraId="215D51A6" w14:textId="77777777" w:rsidR="00237463" w:rsidRDefault="00237463" w:rsidP="002721EE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5242E7">
        <w:rPr>
          <w:rFonts w:ascii="Arial" w:hAnsi="Arial" w:cs="Arial"/>
        </w:rPr>
        <w:t>,</w:t>
      </w:r>
    </w:p>
    <w:p w14:paraId="141220B4" w14:textId="77777777" w:rsidR="00660DAB" w:rsidRDefault="00237463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0DAB">
        <w:rPr>
          <w:rFonts w:ascii="Arial" w:hAnsi="Arial" w:cs="Arial"/>
        </w:rPr>
        <w:t>dowód rejestracyjny,</w:t>
      </w:r>
    </w:p>
    <w:p w14:paraId="167D533D" w14:textId="77777777" w:rsidR="00660DAB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 – jeżeli była wydana, </w:t>
      </w:r>
    </w:p>
    <w:p w14:paraId="60EF0753" w14:textId="77777777" w:rsidR="0064277D" w:rsidRDefault="00660DAB" w:rsidP="002721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64277D">
        <w:rPr>
          <w:rFonts w:ascii="Arial" w:hAnsi="Arial" w:cs="Arial"/>
          <w:bCs/>
        </w:rPr>
        <w:t xml:space="preserve">oświadczenie złożone przez właściciela </w:t>
      </w:r>
      <w:r w:rsidR="006330F2">
        <w:rPr>
          <w:rFonts w:ascii="Arial" w:hAnsi="Arial" w:cs="Arial"/>
          <w:bCs/>
        </w:rPr>
        <w:t>o zgubieniu tablic lub tablicy</w:t>
      </w:r>
      <w:r w:rsidR="0064277D">
        <w:rPr>
          <w:rFonts w:ascii="Arial" w:hAnsi="Arial" w:cs="Arial"/>
          <w:bCs/>
        </w:rPr>
        <w:t xml:space="preserve">, </w:t>
      </w:r>
    </w:p>
    <w:p w14:paraId="4CF8F5E2" w14:textId="77777777" w:rsidR="00CC0B01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fizycznych)</w:t>
      </w:r>
      <w:r w:rsidR="002721EE">
        <w:rPr>
          <w:rFonts w:ascii="Arial" w:hAnsi="Arial" w:cs="Arial"/>
        </w:rPr>
        <w:t>.</w:t>
      </w:r>
    </w:p>
    <w:p w14:paraId="05FDCD2D" w14:textId="77777777" w:rsidR="006212A7" w:rsidRPr="00150017" w:rsidRDefault="006212A7" w:rsidP="002721EE">
      <w:pPr>
        <w:jc w:val="both"/>
        <w:rPr>
          <w:rFonts w:ascii="Arial" w:hAnsi="Arial" w:cs="Arial"/>
          <w:bCs/>
        </w:rPr>
      </w:pPr>
    </w:p>
    <w:p w14:paraId="74B4E44D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AA75D93" w14:textId="77777777" w:rsidR="006212A7" w:rsidRPr="005E2F6B" w:rsidRDefault="006212A7" w:rsidP="002721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1BDB721" w14:textId="77777777" w:rsidR="006212A7" w:rsidRDefault="006212A7" w:rsidP="002721EE">
      <w:pPr>
        <w:pStyle w:val="Nagwek1"/>
      </w:pPr>
      <w:r>
        <w:t xml:space="preserve">Starostwo Powiatowe, ul. Racławicka 13, 75-620 Koszalin </w:t>
      </w:r>
    </w:p>
    <w:p w14:paraId="462747F4" w14:textId="77777777" w:rsidR="006212A7" w:rsidRDefault="006212A7" w:rsidP="002721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6C0022BF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</w:p>
    <w:p w14:paraId="5C41E1AF" w14:textId="77777777" w:rsidR="006212A7" w:rsidRDefault="006212A7" w:rsidP="002721EE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67BF0C8" w14:textId="77777777" w:rsidR="006212A7" w:rsidRPr="005E2F6B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3BD10C50" w14:textId="77777777" w:rsidR="00FC3E2A" w:rsidRDefault="00BF2045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54,00 zł.</w:t>
      </w:r>
    </w:p>
    <w:p w14:paraId="5DD222DE" w14:textId="77777777" w:rsidR="00FC3E2A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     </w:t>
      </w:r>
      <w:r w:rsidR="00F6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18,50 zł. </w:t>
      </w:r>
    </w:p>
    <w:p w14:paraId="61907544" w14:textId="77777777" w:rsidR="00701FBC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14:paraId="7DEF8AA4" w14:textId="77777777" w:rsidR="00660DAB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69A6A6B8" w14:textId="77777777" w:rsidR="00660DAB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14:paraId="3956C579" w14:textId="77777777" w:rsidR="00C00E57" w:rsidRDefault="00660DAB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14:paraId="50E28A9F" w14:textId="77777777" w:rsidR="00660DAB" w:rsidRDefault="00C00E57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14:paraId="1DECE389" w14:textId="77777777" w:rsidR="00BF2045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14:paraId="23E1B638" w14:textId="77777777" w:rsidR="00354A1B" w:rsidRPr="00E27C7F" w:rsidRDefault="00354A1B" w:rsidP="002721EE">
      <w:pPr>
        <w:jc w:val="both"/>
        <w:rPr>
          <w:rFonts w:ascii="Arial" w:hAnsi="Arial" w:cs="Arial"/>
          <w:sz w:val="16"/>
          <w:szCs w:val="16"/>
        </w:rPr>
      </w:pPr>
    </w:p>
    <w:p w14:paraId="251845B5" w14:textId="77777777" w:rsidR="006212A7" w:rsidRDefault="006212A7" w:rsidP="002721EE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04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F36EF8C" w14:textId="77777777" w:rsidR="00FC6ACC" w:rsidRPr="00FC6ACC" w:rsidRDefault="00FC6ACC" w:rsidP="002721EE">
      <w:pPr>
        <w:jc w:val="both"/>
        <w:rPr>
          <w:rFonts w:ascii="Arial" w:hAnsi="Arial" w:cs="Arial"/>
          <w:sz w:val="16"/>
          <w:szCs w:val="16"/>
        </w:rPr>
      </w:pPr>
    </w:p>
    <w:p w14:paraId="69908993" w14:textId="77777777" w:rsidR="00FC6ACC" w:rsidRDefault="00FC6ACC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8FAC3B0" w14:textId="77777777" w:rsidR="006212A7" w:rsidRDefault="006212A7" w:rsidP="002721EE">
      <w:pPr>
        <w:jc w:val="both"/>
        <w:rPr>
          <w:rFonts w:ascii="Arial" w:hAnsi="Arial" w:cs="Arial"/>
        </w:rPr>
      </w:pPr>
    </w:p>
    <w:p w14:paraId="7732175E" w14:textId="77777777" w:rsidR="006212A7" w:rsidRPr="003D22E5" w:rsidRDefault="006212A7" w:rsidP="002721EE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7B76895" w14:textId="77777777" w:rsidR="006212A7" w:rsidRPr="0051260C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32340AA6" w14:textId="77777777" w:rsidR="00204B33" w:rsidRDefault="00204B33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1895913" w14:textId="77777777" w:rsidR="006212A7" w:rsidRPr="00276109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5D2AEE6A" w14:textId="77777777" w:rsidR="00BF2045" w:rsidRDefault="00BF2045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53094168" w14:textId="77777777" w:rsidR="00BF2045" w:rsidRDefault="00BF2045" w:rsidP="002721EE">
      <w:pPr>
        <w:jc w:val="both"/>
        <w:rPr>
          <w:rFonts w:ascii="Arial" w:hAnsi="Arial" w:cs="Arial"/>
          <w:sz w:val="16"/>
          <w:szCs w:val="16"/>
        </w:rPr>
      </w:pPr>
    </w:p>
    <w:p w14:paraId="251F1803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14:paraId="34E8EDC7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66F6B818" w14:textId="77777777" w:rsidR="00E71861" w:rsidRPr="00CF3CD1" w:rsidRDefault="00E71861" w:rsidP="002721EE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22015187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14:paraId="27A17598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14:paraId="782921FB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5D098B40" w14:textId="77777777" w:rsidR="00C645E7" w:rsidRDefault="00C645E7" w:rsidP="002721EE">
      <w:pPr>
        <w:jc w:val="both"/>
        <w:rPr>
          <w:rFonts w:ascii="Arial" w:hAnsi="Arial" w:cs="Arial"/>
        </w:rPr>
      </w:pPr>
    </w:p>
    <w:p w14:paraId="522FF3D6" w14:textId="77777777" w:rsidR="00660DAB" w:rsidRDefault="006D16A1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14:paraId="14AA2D90" w14:textId="77777777" w:rsidR="00C8116D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5FA2B877" w14:textId="77777777" w:rsidR="006330F2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008B8E31" w14:textId="77777777" w:rsidR="006330F2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04DAA2EE" w14:textId="77777777" w:rsidR="006330F2" w:rsidRPr="00C8116D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52A92F9F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14:paraId="3F94BDB6" w14:textId="77777777" w:rsidR="006D16A1" w:rsidRPr="006D16A1" w:rsidRDefault="006D16A1" w:rsidP="002721EE">
      <w:pPr>
        <w:jc w:val="both"/>
        <w:rPr>
          <w:rFonts w:ascii="Arial" w:hAnsi="Arial" w:cs="Arial"/>
          <w:sz w:val="16"/>
          <w:szCs w:val="16"/>
        </w:rPr>
      </w:pPr>
    </w:p>
    <w:p w14:paraId="483ECCA1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14:paraId="2C3D0A57" w14:textId="77777777" w:rsidR="00C8116D" w:rsidRPr="006D16A1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3CC27AE1" w14:textId="77777777" w:rsidR="00660DAB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14:paraId="0BF0EA53" w14:textId="77777777" w:rsidR="00C8116D" w:rsidRPr="00C8116D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345A2ACD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B01DF9">
        <w:rPr>
          <w:rFonts w:ascii="Arial" w:hAnsi="Arial" w:cs="Arial"/>
        </w:rPr>
        <w:t>zgubienia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14:paraId="0228BA3E" w14:textId="77777777" w:rsidR="00EC1190" w:rsidRPr="00660DAB" w:rsidRDefault="00EC1190" w:rsidP="002721EE">
      <w:pPr>
        <w:jc w:val="both"/>
        <w:rPr>
          <w:rFonts w:ascii="Arial" w:hAnsi="Arial" w:cs="Arial"/>
        </w:rPr>
      </w:pPr>
    </w:p>
    <w:p w14:paraId="6F7D7FBD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C9A5DBD" w14:textId="77777777" w:rsidR="006212A7" w:rsidRPr="00276109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0C103EF6" w14:textId="77777777" w:rsidR="0028105E" w:rsidRDefault="0028105E" w:rsidP="0028105E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</w:t>
      </w:r>
    </w:p>
    <w:p w14:paraId="664C0BE7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0E718107" w14:textId="77777777" w:rsidR="0028105E" w:rsidRPr="00D026EB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36F906F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 w:rsidRPr="00424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rozporządzenie Ministra Transportu, Budownictwa i Gospodarki Morskiej z dnia 13 </w:t>
      </w:r>
    </w:p>
    <w:p w14:paraId="5A04B037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0E9092C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071192A3" w14:textId="77777777" w:rsidR="0028105E" w:rsidRPr="008743EA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48332CCA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14 czerwca 1960 roku -  Kodeks postępowania administracyjnego</w:t>
      </w:r>
    </w:p>
    <w:p w14:paraId="6E4A21DA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D018FE6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14:paraId="2FFA2D04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2B9DD0B7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605CC349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1BCBA4F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20444D08" w14:textId="77777777" w:rsidR="0028105E" w:rsidRPr="008743EA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74BE7B2" w14:textId="77777777" w:rsidR="0028105E" w:rsidRPr="008743EA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360495EB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68F834C1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8A75577" w14:textId="77777777" w:rsidR="006212A7" w:rsidRDefault="006212A7" w:rsidP="002721EE">
      <w:pPr>
        <w:jc w:val="both"/>
        <w:rPr>
          <w:rFonts w:ascii="Arial" w:hAnsi="Arial" w:cs="Arial"/>
        </w:rPr>
      </w:pPr>
    </w:p>
    <w:p w14:paraId="66866249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C75833B" w14:textId="77777777" w:rsidR="006212A7" w:rsidRDefault="006212A7" w:rsidP="002721E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33839D0" w14:textId="77777777" w:rsidR="000A4DB3" w:rsidRPr="000A4DB3" w:rsidRDefault="000A4DB3" w:rsidP="002721EE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2F0EB010" w14:textId="77777777" w:rsidR="000A4DB3" w:rsidRPr="000A4DB3" w:rsidRDefault="000A4DB3" w:rsidP="002721EE">
      <w:pPr>
        <w:jc w:val="both"/>
        <w:rPr>
          <w:rFonts w:ascii="Arial" w:hAnsi="Arial" w:cs="Arial"/>
          <w:b/>
          <w:bCs/>
        </w:rPr>
      </w:pPr>
    </w:p>
    <w:p w14:paraId="618524EF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BE6DDD5" w14:textId="77777777" w:rsidR="006212A7" w:rsidRPr="00276109" w:rsidRDefault="006212A7" w:rsidP="002721E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2C6339D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8B6C39D" w14:textId="77777777" w:rsidR="002466AF" w:rsidRDefault="002466AF" w:rsidP="00246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667B0CA4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9A0DFAA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4BB13D1F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6982A939" w14:textId="77777777" w:rsidR="002466AF" w:rsidRDefault="002466AF" w:rsidP="002466AF">
      <w:pPr>
        <w:jc w:val="both"/>
        <w:rPr>
          <w:rFonts w:ascii="Arial" w:hAnsi="Arial" w:cs="Arial"/>
          <w:bCs/>
        </w:rPr>
      </w:pPr>
    </w:p>
    <w:p w14:paraId="54A2DD2D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E0D36DC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19838BE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FE735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9C574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1EE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DAF859B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69A3763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4BCC72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7EF1872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A897785" w14:textId="77777777" w:rsidR="0055308A" w:rsidRDefault="00CD4AE7" w:rsidP="006330F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330F2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2CA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5AD5FA1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773A9693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793CF4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1A55D0D" w14:textId="186E98D3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2466AF">
              <w:rPr>
                <w:rFonts w:ascii="Arial" w:hAnsi="Arial"/>
                <w:lang w:val="en-US"/>
              </w:rPr>
              <w:t>7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5242E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FEFC271" w14:textId="4CFFF32B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2466AF">
              <w:rPr>
                <w:rFonts w:ascii="Arial" w:hAnsi="Arial"/>
                <w:lang w:val="en-US"/>
              </w:rPr>
              <w:t>7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5242E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59AB" w14:textId="047A833F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38571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2466AF">
              <w:rPr>
                <w:rFonts w:ascii="Arial" w:hAnsi="Arial"/>
                <w:lang w:val="en-US"/>
              </w:rPr>
              <w:t>7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5242E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C830485" w14:textId="77777777" w:rsidR="00784023" w:rsidRDefault="00784023" w:rsidP="00912124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A78D" w14:textId="77777777" w:rsidR="001C75AE" w:rsidRDefault="001C75AE" w:rsidP="00144ACB">
      <w:r>
        <w:separator/>
      </w:r>
    </w:p>
  </w:endnote>
  <w:endnote w:type="continuationSeparator" w:id="0">
    <w:p w14:paraId="0B73D458" w14:textId="77777777" w:rsidR="001C75AE" w:rsidRDefault="001C75A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24D2" w14:textId="77777777" w:rsidR="001C75AE" w:rsidRDefault="001C75AE" w:rsidP="00144ACB">
      <w:r>
        <w:separator/>
      </w:r>
    </w:p>
  </w:footnote>
  <w:footnote w:type="continuationSeparator" w:id="0">
    <w:p w14:paraId="0B46B9DE" w14:textId="77777777" w:rsidR="001C75AE" w:rsidRDefault="001C75A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EDF"/>
    <w:rsid w:val="00007380"/>
    <w:rsid w:val="00027151"/>
    <w:rsid w:val="00027853"/>
    <w:rsid w:val="00081859"/>
    <w:rsid w:val="000932F5"/>
    <w:rsid w:val="0009504C"/>
    <w:rsid w:val="000A4DB3"/>
    <w:rsid w:val="000C3D35"/>
    <w:rsid w:val="000E0137"/>
    <w:rsid w:val="000E3473"/>
    <w:rsid w:val="000F7BAC"/>
    <w:rsid w:val="00101ACE"/>
    <w:rsid w:val="0010472D"/>
    <w:rsid w:val="00127BB3"/>
    <w:rsid w:val="0013528E"/>
    <w:rsid w:val="00144ACB"/>
    <w:rsid w:val="0015499A"/>
    <w:rsid w:val="00157C57"/>
    <w:rsid w:val="00160CE2"/>
    <w:rsid w:val="0016601D"/>
    <w:rsid w:val="00167CEB"/>
    <w:rsid w:val="001707B4"/>
    <w:rsid w:val="00190E71"/>
    <w:rsid w:val="001C75AE"/>
    <w:rsid w:val="001D4A95"/>
    <w:rsid w:val="001D7D2E"/>
    <w:rsid w:val="001E279D"/>
    <w:rsid w:val="00204B33"/>
    <w:rsid w:val="00212AD8"/>
    <w:rsid w:val="00215F1D"/>
    <w:rsid w:val="00225089"/>
    <w:rsid w:val="00237463"/>
    <w:rsid w:val="0024665B"/>
    <w:rsid w:val="002466AF"/>
    <w:rsid w:val="00253C07"/>
    <w:rsid w:val="0025619E"/>
    <w:rsid w:val="0026532A"/>
    <w:rsid w:val="002721EE"/>
    <w:rsid w:val="0028105E"/>
    <w:rsid w:val="00284DE8"/>
    <w:rsid w:val="002B4C68"/>
    <w:rsid w:val="002F1A63"/>
    <w:rsid w:val="002F5EC0"/>
    <w:rsid w:val="003004C2"/>
    <w:rsid w:val="00303FA2"/>
    <w:rsid w:val="00304250"/>
    <w:rsid w:val="00313280"/>
    <w:rsid w:val="00313587"/>
    <w:rsid w:val="00313C7E"/>
    <w:rsid w:val="00320BC3"/>
    <w:rsid w:val="00326EE8"/>
    <w:rsid w:val="0033142D"/>
    <w:rsid w:val="00346E2B"/>
    <w:rsid w:val="00352DC9"/>
    <w:rsid w:val="00353C3C"/>
    <w:rsid w:val="00354A1B"/>
    <w:rsid w:val="00354E5E"/>
    <w:rsid w:val="00355960"/>
    <w:rsid w:val="003731D1"/>
    <w:rsid w:val="00377918"/>
    <w:rsid w:val="00380156"/>
    <w:rsid w:val="0038571A"/>
    <w:rsid w:val="00397739"/>
    <w:rsid w:val="003C330E"/>
    <w:rsid w:val="003D22E5"/>
    <w:rsid w:val="003E67F5"/>
    <w:rsid w:val="003F440A"/>
    <w:rsid w:val="00444210"/>
    <w:rsid w:val="00455E94"/>
    <w:rsid w:val="00474E4A"/>
    <w:rsid w:val="00491326"/>
    <w:rsid w:val="004A7C4A"/>
    <w:rsid w:val="004B7FEF"/>
    <w:rsid w:val="004C5BCF"/>
    <w:rsid w:val="004F17E2"/>
    <w:rsid w:val="00511025"/>
    <w:rsid w:val="0051260C"/>
    <w:rsid w:val="005143D0"/>
    <w:rsid w:val="00523A2F"/>
    <w:rsid w:val="005242E7"/>
    <w:rsid w:val="0054441E"/>
    <w:rsid w:val="0055308A"/>
    <w:rsid w:val="005713D1"/>
    <w:rsid w:val="00583114"/>
    <w:rsid w:val="00586685"/>
    <w:rsid w:val="005B684A"/>
    <w:rsid w:val="005D514B"/>
    <w:rsid w:val="005F69E2"/>
    <w:rsid w:val="006200F9"/>
    <w:rsid w:val="006212A7"/>
    <w:rsid w:val="006330F2"/>
    <w:rsid w:val="0064277D"/>
    <w:rsid w:val="006446D6"/>
    <w:rsid w:val="0064593E"/>
    <w:rsid w:val="0065093C"/>
    <w:rsid w:val="00660DAB"/>
    <w:rsid w:val="006957F4"/>
    <w:rsid w:val="006A3D16"/>
    <w:rsid w:val="006A6C6A"/>
    <w:rsid w:val="006C455F"/>
    <w:rsid w:val="006D16A1"/>
    <w:rsid w:val="006F0376"/>
    <w:rsid w:val="006F49B8"/>
    <w:rsid w:val="00701FBC"/>
    <w:rsid w:val="0071050E"/>
    <w:rsid w:val="00723809"/>
    <w:rsid w:val="0073295D"/>
    <w:rsid w:val="00733CD0"/>
    <w:rsid w:val="00771861"/>
    <w:rsid w:val="00774344"/>
    <w:rsid w:val="00776638"/>
    <w:rsid w:val="00777014"/>
    <w:rsid w:val="00777904"/>
    <w:rsid w:val="00784023"/>
    <w:rsid w:val="00786F7C"/>
    <w:rsid w:val="00786FFA"/>
    <w:rsid w:val="0079633A"/>
    <w:rsid w:val="007F25E9"/>
    <w:rsid w:val="0085179C"/>
    <w:rsid w:val="008522F4"/>
    <w:rsid w:val="00872EDB"/>
    <w:rsid w:val="00875F34"/>
    <w:rsid w:val="008918BC"/>
    <w:rsid w:val="00892487"/>
    <w:rsid w:val="008B1A8A"/>
    <w:rsid w:val="008B4663"/>
    <w:rsid w:val="0091175E"/>
    <w:rsid w:val="00912124"/>
    <w:rsid w:val="009204F8"/>
    <w:rsid w:val="009407CB"/>
    <w:rsid w:val="00942D42"/>
    <w:rsid w:val="00943E69"/>
    <w:rsid w:val="00953B73"/>
    <w:rsid w:val="00953FAB"/>
    <w:rsid w:val="00970905"/>
    <w:rsid w:val="00971A05"/>
    <w:rsid w:val="00975130"/>
    <w:rsid w:val="00975971"/>
    <w:rsid w:val="00977265"/>
    <w:rsid w:val="009867B2"/>
    <w:rsid w:val="00995B25"/>
    <w:rsid w:val="00996225"/>
    <w:rsid w:val="009A1733"/>
    <w:rsid w:val="009A19FC"/>
    <w:rsid w:val="009A39C5"/>
    <w:rsid w:val="009B57B4"/>
    <w:rsid w:val="009C5A3B"/>
    <w:rsid w:val="009C5A66"/>
    <w:rsid w:val="009D7F36"/>
    <w:rsid w:val="009E4CCA"/>
    <w:rsid w:val="009F0B66"/>
    <w:rsid w:val="009F326A"/>
    <w:rsid w:val="00A14555"/>
    <w:rsid w:val="00A20C6A"/>
    <w:rsid w:val="00A552D2"/>
    <w:rsid w:val="00A66B93"/>
    <w:rsid w:val="00A83135"/>
    <w:rsid w:val="00A85B8A"/>
    <w:rsid w:val="00AB12C7"/>
    <w:rsid w:val="00AB41D6"/>
    <w:rsid w:val="00B01DF9"/>
    <w:rsid w:val="00B166FD"/>
    <w:rsid w:val="00B249A6"/>
    <w:rsid w:val="00B33E51"/>
    <w:rsid w:val="00B5127F"/>
    <w:rsid w:val="00B7673C"/>
    <w:rsid w:val="00B82CEB"/>
    <w:rsid w:val="00B831A7"/>
    <w:rsid w:val="00B85DFD"/>
    <w:rsid w:val="00BA22F2"/>
    <w:rsid w:val="00BB0356"/>
    <w:rsid w:val="00BD2265"/>
    <w:rsid w:val="00BF2045"/>
    <w:rsid w:val="00C00E57"/>
    <w:rsid w:val="00C360D5"/>
    <w:rsid w:val="00C37AEE"/>
    <w:rsid w:val="00C4705D"/>
    <w:rsid w:val="00C55FCF"/>
    <w:rsid w:val="00C645E7"/>
    <w:rsid w:val="00C766CA"/>
    <w:rsid w:val="00C8116D"/>
    <w:rsid w:val="00C957AC"/>
    <w:rsid w:val="00CB6180"/>
    <w:rsid w:val="00CC0B01"/>
    <w:rsid w:val="00CC39F6"/>
    <w:rsid w:val="00CC5162"/>
    <w:rsid w:val="00CD3830"/>
    <w:rsid w:val="00CD4AE7"/>
    <w:rsid w:val="00CE17CE"/>
    <w:rsid w:val="00CE336B"/>
    <w:rsid w:val="00CF3CD1"/>
    <w:rsid w:val="00D073DD"/>
    <w:rsid w:val="00D170FE"/>
    <w:rsid w:val="00D2021E"/>
    <w:rsid w:val="00D321FA"/>
    <w:rsid w:val="00D5176A"/>
    <w:rsid w:val="00D914B5"/>
    <w:rsid w:val="00DA3267"/>
    <w:rsid w:val="00DB30D1"/>
    <w:rsid w:val="00DE60F1"/>
    <w:rsid w:val="00DF1E0B"/>
    <w:rsid w:val="00DF71A8"/>
    <w:rsid w:val="00E04DC6"/>
    <w:rsid w:val="00E077D3"/>
    <w:rsid w:val="00E15918"/>
    <w:rsid w:val="00E24415"/>
    <w:rsid w:val="00E255AF"/>
    <w:rsid w:val="00E334C4"/>
    <w:rsid w:val="00E37229"/>
    <w:rsid w:val="00E51743"/>
    <w:rsid w:val="00E7030D"/>
    <w:rsid w:val="00E71861"/>
    <w:rsid w:val="00E82F57"/>
    <w:rsid w:val="00E9573C"/>
    <w:rsid w:val="00EB0388"/>
    <w:rsid w:val="00EB4D30"/>
    <w:rsid w:val="00EC1190"/>
    <w:rsid w:val="00ED4CCF"/>
    <w:rsid w:val="00EE64CA"/>
    <w:rsid w:val="00EF3BBE"/>
    <w:rsid w:val="00EF5A8A"/>
    <w:rsid w:val="00F163F9"/>
    <w:rsid w:val="00F32E2C"/>
    <w:rsid w:val="00F37120"/>
    <w:rsid w:val="00F37E93"/>
    <w:rsid w:val="00F4029C"/>
    <w:rsid w:val="00F51762"/>
    <w:rsid w:val="00F61495"/>
    <w:rsid w:val="00F74879"/>
    <w:rsid w:val="00F771DB"/>
    <w:rsid w:val="00FA7497"/>
    <w:rsid w:val="00FC3D1B"/>
    <w:rsid w:val="00FC3E2A"/>
    <w:rsid w:val="00FC6ACC"/>
    <w:rsid w:val="00FC7626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1CF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36</cp:revision>
  <cp:lastPrinted>2011-04-05T13:01:00Z</cp:lastPrinted>
  <dcterms:created xsi:type="dcterms:W3CDTF">2011-04-06T09:09:00Z</dcterms:created>
  <dcterms:modified xsi:type="dcterms:W3CDTF">2020-05-27T11:49:00Z</dcterms:modified>
</cp:coreProperties>
</file>