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F554" w14:textId="77777777" w:rsidR="0054647D" w:rsidRPr="00EF0921" w:rsidRDefault="0054647D" w:rsidP="0054647D">
      <w:pPr>
        <w:pStyle w:val="Default"/>
        <w:jc w:val="right"/>
        <w:rPr>
          <w:rFonts w:asciiTheme="minorHAnsi" w:hAnsiTheme="minorHAnsi" w:cstheme="minorHAnsi"/>
          <w:color w:val="auto"/>
          <w:sz w:val="18"/>
          <w:szCs w:val="18"/>
        </w:rPr>
      </w:pPr>
      <w:r w:rsidRPr="00EF0921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 </w:t>
      </w:r>
      <w:r w:rsidRPr="00EF0921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miejscowość i data </w:t>
      </w:r>
    </w:p>
    <w:p w14:paraId="16485F11" w14:textId="6F6D48E4" w:rsidR="0017291F" w:rsidRPr="00EF0921" w:rsidRDefault="0017291F">
      <w:pPr>
        <w:rPr>
          <w:rFonts w:cstheme="minorHAnsi"/>
        </w:rPr>
      </w:pPr>
    </w:p>
    <w:p w14:paraId="017D09A5" w14:textId="77777777" w:rsidR="0048722F" w:rsidRPr="00EF0921" w:rsidRDefault="0048722F" w:rsidP="00692B9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F092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Wnioskodawca </w:t>
      </w:r>
    </w:p>
    <w:p w14:paraId="34E7B7E3" w14:textId="77777777" w:rsidR="0048722F" w:rsidRPr="00EF0921" w:rsidRDefault="0048722F" w:rsidP="00692B98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EF0921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Imię, nazwisko, adres / nazwa, siedziba, adres </w:t>
      </w:r>
    </w:p>
    <w:p w14:paraId="1561DF69" w14:textId="56F9D706" w:rsidR="0048722F" w:rsidRPr="00EF0921" w:rsidRDefault="0048722F" w:rsidP="00692B9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F0921">
        <w:rPr>
          <w:rFonts w:asciiTheme="minorHAnsi" w:hAnsiTheme="minorHAnsi" w:cstheme="minorHAnsi"/>
          <w:color w:val="auto"/>
          <w:sz w:val="20"/>
          <w:szCs w:val="20"/>
        </w:rPr>
        <w:t xml:space="preserve">…………………………………………………... </w:t>
      </w:r>
    </w:p>
    <w:p w14:paraId="66C46A9A" w14:textId="16E4AC6A" w:rsidR="0048722F" w:rsidRPr="00EF0921" w:rsidRDefault="0048722F" w:rsidP="00692B9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F0921">
        <w:rPr>
          <w:rFonts w:asciiTheme="minorHAnsi" w:hAnsiTheme="minorHAnsi" w:cstheme="minorHAnsi"/>
          <w:color w:val="auto"/>
          <w:sz w:val="20"/>
          <w:szCs w:val="20"/>
        </w:rPr>
        <w:t xml:space="preserve">………………………………………………....... </w:t>
      </w:r>
    </w:p>
    <w:p w14:paraId="4271F8BE" w14:textId="77777777" w:rsidR="0048722F" w:rsidRPr="00EF0921" w:rsidRDefault="0048722F" w:rsidP="00692B98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50F50765" w14:textId="0969FF40" w:rsidR="0048722F" w:rsidRPr="00EF0921" w:rsidRDefault="0048722F" w:rsidP="00692B9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F0921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Pełnomocnik, o ile Wnioskodawca </w:t>
      </w:r>
    </w:p>
    <w:p w14:paraId="63298462" w14:textId="77777777" w:rsidR="0048722F" w:rsidRPr="00EF0921" w:rsidRDefault="0048722F" w:rsidP="00692B9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F0921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działa przez pełnomocnika </w:t>
      </w:r>
    </w:p>
    <w:p w14:paraId="4AC88382" w14:textId="77777777" w:rsidR="0048722F" w:rsidRPr="00EF0921" w:rsidRDefault="0048722F" w:rsidP="00692B98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EF0921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Imię i nazwisko, adres </w:t>
      </w:r>
    </w:p>
    <w:p w14:paraId="0898E4DF" w14:textId="39F1AFA3" w:rsidR="0048722F" w:rsidRPr="00EF0921" w:rsidRDefault="0048722F" w:rsidP="00692B9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F0921">
        <w:rPr>
          <w:rFonts w:asciiTheme="minorHAnsi" w:hAnsiTheme="minorHAnsi" w:cstheme="minorHAnsi"/>
          <w:color w:val="auto"/>
          <w:sz w:val="20"/>
          <w:szCs w:val="20"/>
        </w:rPr>
        <w:t xml:space="preserve">…………………………………………………... </w:t>
      </w:r>
    </w:p>
    <w:p w14:paraId="0EED2002" w14:textId="5F528662" w:rsidR="0048722F" w:rsidRPr="00EF0921" w:rsidRDefault="0048722F" w:rsidP="00692B9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F0921">
        <w:rPr>
          <w:rFonts w:asciiTheme="minorHAnsi" w:hAnsiTheme="minorHAnsi" w:cstheme="minorHAnsi"/>
          <w:color w:val="auto"/>
          <w:sz w:val="20"/>
          <w:szCs w:val="20"/>
        </w:rPr>
        <w:t xml:space="preserve">………………………………………………....... </w:t>
      </w:r>
    </w:p>
    <w:p w14:paraId="159FBD45" w14:textId="77777777" w:rsidR="0048722F" w:rsidRPr="00EF0921" w:rsidRDefault="0048722F" w:rsidP="00692B98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7FB81E37" w14:textId="079C6372" w:rsidR="0048722F" w:rsidRPr="00EF0921" w:rsidRDefault="0048722F" w:rsidP="00692B9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F0921">
        <w:rPr>
          <w:rFonts w:asciiTheme="minorHAnsi" w:hAnsiTheme="minorHAnsi" w:cstheme="minorHAnsi"/>
          <w:b/>
          <w:bCs/>
          <w:color w:val="auto"/>
          <w:sz w:val="20"/>
          <w:szCs w:val="20"/>
        </w:rPr>
        <w:t>Dane kontaktowe (</w:t>
      </w:r>
      <w:r w:rsidRPr="00EF0921"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</w:rPr>
        <w:t xml:space="preserve">nieobowiązkowe) </w:t>
      </w:r>
    </w:p>
    <w:p w14:paraId="556C2A7A" w14:textId="77777777" w:rsidR="0048722F" w:rsidRPr="00EF0921" w:rsidRDefault="0048722F" w:rsidP="00692B98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EF0921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nr telefonu, adres e-mail </w:t>
      </w:r>
    </w:p>
    <w:p w14:paraId="57A24776" w14:textId="77777777" w:rsidR="0048722F" w:rsidRPr="00EF0921" w:rsidRDefault="0048722F" w:rsidP="00692B9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F0921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……………………………………………. </w:t>
      </w:r>
    </w:p>
    <w:p w14:paraId="5C7CDFDE" w14:textId="77777777" w:rsidR="007B1509" w:rsidRPr="00EF0921" w:rsidRDefault="007B1509" w:rsidP="0048722F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EF0921">
        <w:rPr>
          <w:rFonts w:asciiTheme="minorHAnsi" w:hAnsiTheme="minorHAnsi" w:cstheme="minorHAnsi"/>
          <w:b/>
          <w:bCs/>
          <w:color w:val="auto"/>
          <w:sz w:val="28"/>
          <w:szCs w:val="28"/>
        </w:rPr>
        <w:t>STAROSTA KOSZALIŃSKI</w:t>
      </w:r>
    </w:p>
    <w:p w14:paraId="3D41D1C8" w14:textId="1D977004" w:rsidR="0048722F" w:rsidRPr="00EF0921" w:rsidRDefault="0048722F" w:rsidP="007B1509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EF092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STAROSTWO POWIATOWE </w:t>
      </w:r>
      <w:r w:rsidR="007B1509" w:rsidRPr="00EF0921">
        <w:rPr>
          <w:rFonts w:asciiTheme="minorHAnsi" w:hAnsiTheme="minorHAnsi" w:cstheme="minorHAnsi"/>
          <w:b/>
          <w:bCs/>
          <w:color w:val="auto"/>
          <w:sz w:val="28"/>
          <w:szCs w:val="28"/>
        </w:rPr>
        <w:t>W KOSZALINIE</w:t>
      </w:r>
    </w:p>
    <w:p w14:paraId="2119C292" w14:textId="77777777" w:rsidR="0048722F" w:rsidRPr="00EF0921" w:rsidRDefault="0048722F" w:rsidP="0048722F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EF092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  75-620 KOSZALIN</w:t>
      </w:r>
    </w:p>
    <w:p w14:paraId="744A1781" w14:textId="40D45263" w:rsidR="0048722F" w:rsidRPr="00EF0921" w:rsidRDefault="0048722F" w:rsidP="0048722F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EF092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   ul. Racławicka 13</w:t>
      </w:r>
    </w:p>
    <w:p w14:paraId="76767D7C" w14:textId="3AB8FE06" w:rsidR="0048722F" w:rsidRPr="00EF0921" w:rsidRDefault="0048722F" w:rsidP="0048722F">
      <w:pPr>
        <w:pStyle w:val="Default"/>
        <w:jc w:val="right"/>
        <w:rPr>
          <w:rFonts w:asciiTheme="minorHAnsi" w:hAnsiTheme="minorHAnsi" w:cstheme="minorHAnsi"/>
          <w:color w:val="auto"/>
          <w:sz w:val="28"/>
          <w:szCs w:val="28"/>
        </w:rPr>
      </w:pPr>
    </w:p>
    <w:p w14:paraId="53C51AD7" w14:textId="5C799C08" w:rsidR="0048722F" w:rsidRPr="00EF0921" w:rsidRDefault="0048722F" w:rsidP="0048722F">
      <w:pPr>
        <w:pStyle w:val="Default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 w:rsidRPr="00EF0921">
        <w:rPr>
          <w:rFonts w:asciiTheme="minorHAnsi" w:hAnsiTheme="minorHAnsi" w:cstheme="minorHAnsi"/>
          <w:b/>
          <w:bCs/>
          <w:color w:val="auto"/>
          <w:sz w:val="23"/>
          <w:szCs w:val="23"/>
        </w:rPr>
        <w:t>WNIOSEK</w:t>
      </w:r>
    </w:p>
    <w:p w14:paraId="3191D0CD" w14:textId="08C6A581" w:rsidR="00E431D5" w:rsidRPr="00EF0921" w:rsidRDefault="00E431D5" w:rsidP="00E431D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EF0921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o </w:t>
      </w:r>
      <w:r w:rsidR="00EF0921" w:rsidRPr="00EF0921">
        <w:rPr>
          <w:rFonts w:asciiTheme="minorHAnsi" w:hAnsiTheme="minorHAnsi" w:cstheme="minorHAnsi"/>
          <w:b/>
          <w:bCs/>
          <w:color w:val="auto"/>
          <w:sz w:val="23"/>
          <w:szCs w:val="23"/>
        </w:rPr>
        <w:t>przyjęcie dokumentacji</w:t>
      </w:r>
    </w:p>
    <w:p w14:paraId="4BA38D89" w14:textId="2176B3DA" w:rsidR="0048722F" w:rsidRPr="00EF0921" w:rsidRDefault="00EF0921" w:rsidP="00E431D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EF0921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(innej niż określone w pkt 1-3 art.88 ust. 2 ustawy -  Prawo geologiczne i górnicze </w:t>
      </w:r>
      <w:r w:rsidRPr="00EF0921">
        <w:rPr>
          <w:rFonts w:asciiTheme="minorHAnsi" w:hAnsiTheme="minorHAnsi" w:cstheme="minorHAnsi"/>
          <w:color w:val="auto"/>
          <w:sz w:val="22"/>
          <w:szCs w:val="22"/>
        </w:rPr>
        <w:t>(</w:t>
      </w:r>
      <w:proofErr w:type="spellStart"/>
      <w:r w:rsidRPr="00EF0921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t.j</w:t>
      </w:r>
      <w:proofErr w:type="spellEnd"/>
      <w:r w:rsidRPr="00EF0921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. Dz. U. z 2021 r. poz. 1420 z późn. zm</w:t>
      </w:r>
      <w:r w:rsidR="0014048B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.</w:t>
      </w:r>
      <w:r w:rsidRPr="00EF0921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))</w:t>
      </w:r>
    </w:p>
    <w:p w14:paraId="65F60F4F" w14:textId="77777777" w:rsidR="0048722F" w:rsidRPr="00EF0921" w:rsidRDefault="0048722F" w:rsidP="0048722F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14:paraId="12248912" w14:textId="77777777" w:rsidR="00F57C19" w:rsidRPr="00EF0921" w:rsidRDefault="00F57C19" w:rsidP="00F57C19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2661D85A" w14:textId="014BA722" w:rsidR="00F57C19" w:rsidRPr="00EF0921" w:rsidRDefault="00FD5E87" w:rsidP="00E431D5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EF0921">
        <w:rPr>
          <w:rFonts w:asciiTheme="minorHAnsi" w:hAnsiTheme="minorHAnsi" w:cstheme="minorHAnsi"/>
          <w:color w:val="auto"/>
          <w:sz w:val="22"/>
          <w:szCs w:val="22"/>
        </w:rPr>
        <w:t xml:space="preserve">Zgodnie z art. </w:t>
      </w:r>
      <w:r w:rsidR="00E431D5" w:rsidRPr="00EF0921"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A67CC6" w:rsidRPr="00EF0921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EF0921">
        <w:rPr>
          <w:rFonts w:asciiTheme="minorHAnsi" w:hAnsiTheme="minorHAnsi" w:cstheme="minorHAnsi"/>
          <w:color w:val="auto"/>
          <w:sz w:val="22"/>
          <w:szCs w:val="22"/>
        </w:rPr>
        <w:t xml:space="preserve"> ust. </w:t>
      </w:r>
      <w:r w:rsidR="00A67CC6" w:rsidRPr="00EF0921">
        <w:rPr>
          <w:rFonts w:asciiTheme="minorHAnsi" w:hAnsiTheme="minorHAnsi" w:cstheme="minorHAnsi"/>
          <w:color w:val="auto"/>
          <w:sz w:val="22"/>
          <w:szCs w:val="22"/>
        </w:rPr>
        <w:t>7,</w:t>
      </w:r>
      <w:r w:rsidR="00EF0921" w:rsidRPr="00EF09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67CC6" w:rsidRPr="00EF0921"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EF0921">
        <w:rPr>
          <w:rFonts w:asciiTheme="minorHAnsi" w:hAnsiTheme="minorHAnsi" w:cstheme="minorHAnsi"/>
          <w:color w:val="auto"/>
          <w:sz w:val="22"/>
          <w:szCs w:val="22"/>
        </w:rPr>
        <w:t xml:space="preserve"> ustawy z dnia 9 czerwca 2021 roku – Prawo geologiczne i górnicze (</w:t>
      </w:r>
      <w:proofErr w:type="spellStart"/>
      <w:r w:rsidRPr="00EF0921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t.j</w:t>
      </w:r>
      <w:proofErr w:type="spellEnd"/>
      <w:r w:rsidRPr="00EF0921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. Dz. U. z 2021 r. poz. 1420 z późn. zm.) wnioskuję o </w:t>
      </w:r>
      <w:r w:rsidR="00A67CC6" w:rsidRPr="00EF0921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przyjęcie</w:t>
      </w:r>
      <w:r w:rsidR="0048722F" w:rsidRPr="00EF09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431D5" w:rsidRPr="00EF0921">
        <w:rPr>
          <w:rFonts w:asciiTheme="minorHAnsi" w:hAnsiTheme="minorHAnsi" w:cstheme="minorHAnsi"/>
          <w:color w:val="auto"/>
          <w:sz w:val="22"/>
          <w:szCs w:val="22"/>
        </w:rPr>
        <w:t>dokumentacji</w:t>
      </w:r>
      <w:r w:rsidR="0048722F" w:rsidRPr="00EF0921">
        <w:rPr>
          <w:rFonts w:asciiTheme="minorHAnsi" w:hAnsiTheme="minorHAnsi" w:cstheme="minorHAnsi"/>
          <w:color w:val="auto"/>
          <w:sz w:val="22"/>
          <w:szCs w:val="22"/>
        </w:rPr>
        <w:t xml:space="preserve"> pt</w:t>
      </w:r>
      <w:r w:rsidR="00F57C19" w:rsidRPr="00EF0921">
        <w:rPr>
          <w:rFonts w:asciiTheme="minorHAnsi" w:hAnsiTheme="minorHAnsi" w:cstheme="minorHAnsi"/>
          <w:color w:val="auto"/>
          <w:sz w:val="22"/>
          <w:szCs w:val="22"/>
        </w:rPr>
        <w:t xml:space="preserve">.: </w:t>
      </w:r>
    </w:p>
    <w:p w14:paraId="78FC7CCC" w14:textId="77777777" w:rsidR="00F57C19" w:rsidRPr="00EF0921" w:rsidRDefault="00F57C19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6040D81F" w14:textId="77777777" w:rsidR="00FD5E87" w:rsidRPr="00EF0921" w:rsidRDefault="00F57C19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EF0921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  <w:r w:rsidR="00FD5E87" w:rsidRPr="00EF0921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</w:t>
      </w:r>
    </w:p>
    <w:p w14:paraId="23907327" w14:textId="77777777" w:rsidR="00FD5E87" w:rsidRPr="00EF0921" w:rsidRDefault="00FD5E87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5C8A4790" w14:textId="32AFF681" w:rsidR="00F57C19" w:rsidRPr="00EF0921" w:rsidRDefault="00FD5E87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EF0921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………………………………………………………..</w:t>
      </w:r>
      <w:r w:rsidR="00F57C19" w:rsidRPr="00EF0921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  <w:r w:rsidRPr="00EF0921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……………………………………………………..</w:t>
      </w:r>
      <w:r w:rsidR="00F57C19" w:rsidRPr="00EF0921">
        <w:rPr>
          <w:rFonts w:asciiTheme="minorHAnsi" w:hAnsiTheme="minorHAnsi" w:cstheme="minorHAnsi"/>
          <w:color w:val="auto"/>
          <w:sz w:val="22"/>
          <w:szCs w:val="22"/>
        </w:rPr>
        <w:t>………</w:t>
      </w:r>
      <w:r w:rsidRPr="00EF0921">
        <w:rPr>
          <w:rFonts w:asciiTheme="minorHAnsi" w:hAnsiTheme="minorHAnsi" w:cstheme="minorHAnsi"/>
          <w:color w:val="auto"/>
          <w:sz w:val="22"/>
          <w:szCs w:val="22"/>
        </w:rPr>
        <w:t>….</w:t>
      </w:r>
    </w:p>
    <w:p w14:paraId="0D513012" w14:textId="6A554E99" w:rsidR="00C75FA5" w:rsidRPr="00EF0921" w:rsidRDefault="00C75FA5" w:rsidP="00E431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13F835C" w14:textId="2C9F523D" w:rsidR="00C75FA5" w:rsidRPr="00EF0921" w:rsidRDefault="00C75FA5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7722C4B3" w14:textId="77777777" w:rsidR="00C75FA5" w:rsidRPr="00EF0921" w:rsidRDefault="00C75FA5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0F37FD8D" w14:textId="77777777" w:rsidR="00C75FA5" w:rsidRPr="00EF0921" w:rsidRDefault="00C75FA5" w:rsidP="00C75FA5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EF0921">
        <w:rPr>
          <w:rFonts w:asciiTheme="minorHAnsi" w:hAnsiTheme="minorHAnsi" w:cstheme="minorHAnsi"/>
          <w:color w:val="auto"/>
          <w:sz w:val="22"/>
          <w:szCs w:val="22"/>
        </w:rPr>
        <w:t xml:space="preserve">................................................... </w:t>
      </w:r>
    </w:p>
    <w:p w14:paraId="7206B1EF" w14:textId="77777777" w:rsidR="00C75FA5" w:rsidRPr="00EF0921" w:rsidRDefault="00C75FA5" w:rsidP="00C75FA5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EF0921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podpis </w:t>
      </w:r>
    </w:p>
    <w:p w14:paraId="4FB7AC44" w14:textId="77777777" w:rsidR="00E431D5" w:rsidRPr="00EF0921" w:rsidRDefault="00E431D5" w:rsidP="00E431D5">
      <w:pPr>
        <w:spacing w:line="240" w:lineRule="auto"/>
        <w:rPr>
          <w:rFonts w:cstheme="minorHAnsi"/>
        </w:rPr>
      </w:pPr>
      <w:r w:rsidRPr="00EF0921">
        <w:rPr>
          <w:rFonts w:cstheme="minorHAnsi"/>
        </w:rPr>
        <w:t>Załączniki:</w:t>
      </w:r>
    </w:p>
    <w:p w14:paraId="54587D06" w14:textId="08EBA1BB" w:rsidR="00E431D5" w:rsidRPr="00EF0921" w:rsidRDefault="00E431D5" w:rsidP="00E431D5">
      <w:pPr>
        <w:spacing w:line="240" w:lineRule="auto"/>
        <w:rPr>
          <w:rFonts w:cstheme="minorHAnsi"/>
        </w:rPr>
      </w:pPr>
      <w:r w:rsidRPr="00EF0921">
        <w:rPr>
          <w:rFonts w:cstheme="minorHAnsi"/>
        </w:rPr>
        <w:t>- Dokumentacja geologiczna (</w:t>
      </w:r>
      <w:r w:rsidR="00A67CC6" w:rsidRPr="00EF0921">
        <w:rPr>
          <w:rFonts w:cstheme="minorHAnsi"/>
        </w:rPr>
        <w:t>3 egze</w:t>
      </w:r>
      <w:r w:rsidRPr="00EF0921">
        <w:rPr>
          <w:rFonts w:cstheme="minorHAnsi"/>
        </w:rPr>
        <w:t>mplarze</w:t>
      </w:r>
      <w:r w:rsidR="00A67CC6" w:rsidRPr="00EF0921">
        <w:rPr>
          <w:rFonts w:cstheme="minorHAnsi"/>
        </w:rPr>
        <w:t xml:space="preserve"> + 3</w:t>
      </w:r>
      <w:r w:rsidR="00EF0921" w:rsidRPr="00EF0921">
        <w:rPr>
          <w:rFonts w:cstheme="minorHAnsi"/>
        </w:rPr>
        <w:t xml:space="preserve"> wersje elektroniczne</w:t>
      </w:r>
      <w:r w:rsidRPr="00EF0921">
        <w:rPr>
          <w:rFonts w:cstheme="minorHAnsi"/>
        </w:rPr>
        <w:t>),</w:t>
      </w:r>
    </w:p>
    <w:p w14:paraId="4E7146E5" w14:textId="77777777" w:rsidR="00E431D5" w:rsidRPr="00EF0921" w:rsidRDefault="00E431D5" w:rsidP="00E431D5">
      <w:pPr>
        <w:spacing w:line="240" w:lineRule="auto"/>
        <w:rPr>
          <w:rFonts w:cstheme="minorHAnsi"/>
        </w:rPr>
      </w:pPr>
      <w:r w:rsidRPr="00EF0921">
        <w:rPr>
          <w:rFonts w:cstheme="minorHAnsi"/>
        </w:rPr>
        <w:t>- </w:t>
      </w:r>
      <w:r w:rsidRPr="00EF0921">
        <w:rPr>
          <w:rFonts w:cstheme="minorHAnsi"/>
          <w:u w:color="000000"/>
        </w:rPr>
        <w:t>pełnomocnictwo – w przypadku ustanowienia pełnomocnika (oryginał lub urzędowo poświadczony odpis) wraz z dowodem uiszczenia stosownej opłaty.</w:t>
      </w:r>
    </w:p>
    <w:p w14:paraId="361B6DE0" w14:textId="5553032A" w:rsidR="00FD5E87" w:rsidRPr="00EF0921" w:rsidRDefault="00FD5E87" w:rsidP="00090EB2">
      <w:pPr>
        <w:spacing w:line="240" w:lineRule="auto"/>
        <w:rPr>
          <w:rFonts w:cstheme="minorHAnsi"/>
          <w:u w:color="000000"/>
        </w:rPr>
      </w:pPr>
    </w:p>
    <w:p w14:paraId="6CAD4576" w14:textId="52A837AF" w:rsidR="00FD5E87" w:rsidRPr="00EF0921" w:rsidRDefault="00FD5E87" w:rsidP="00090EB2">
      <w:pPr>
        <w:spacing w:line="240" w:lineRule="auto"/>
        <w:rPr>
          <w:rFonts w:cstheme="minorHAnsi"/>
          <w:sz w:val="18"/>
          <w:szCs w:val="18"/>
        </w:rPr>
      </w:pPr>
    </w:p>
    <w:sectPr w:rsidR="00FD5E87" w:rsidRPr="00EF0921" w:rsidSect="00692B98">
      <w:footerReference w:type="default" r:id="rId7"/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6D00F" w14:textId="77777777" w:rsidR="005B7DE6" w:rsidRDefault="005B7DE6" w:rsidP="00366D4A">
      <w:pPr>
        <w:spacing w:after="0" w:line="240" w:lineRule="auto"/>
      </w:pPr>
      <w:r>
        <w:separator/>
      </w:r>
    </w:p>
  </w:endnote>
  <w:endnote w:type="continuationSeparator" w:id="0">
    <w:p w14:paraId="5676063E" w14:textId="77777777" w:rsidR="005B7DE6" w:rsidRDefault="005B7DE6" w:rsidP="00366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2281740"/>
      <w:docPartObj>
        <w:docPartGallery w:val="Page Numbers (Bottom of Page)"/>
        <w:docPartUnique/>
      </w:docPartObj>
    </w:sdtPr>
    <w:sdtEndPr/>
    <w:sdtContent>
      <w:p w14:paraId="5308E430" w14:textId="48C39ECD" w:rsidR="00366D4A" w:rsidRDefault="00366D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1F374B" w14:textId="77777777" w:rsidR="00366D4A" w:rsidRDefault="00366D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224FB" w14:textId="77777777" w:rsidR="005B7DE6" w:rsidRDefault="005B7DE6" w:rsidP="00366D4A">
      <w:pPr>
        <w:spacing w:after="0" w:line="240" w:lineRule="auto"/>
      </w:pPr>
      <w:r>
        <w:separator/>
      </w:r>
    </w:p>
  </w:footnote>
  <w:footnote w:type="continuationSeparator" w:id="0">
    <w:p w14:paraId="1776C2C1" w14:textId="77777777" w:rsidR="005B7DE6" w:rsidRDefault="005B7DE6" w:rsidP="00366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071C3"/>
    <w:multiLevelType w:val="hybridMultilevel"/>
    <w:tmpl w:val="2B083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6E"/>
    <w:rsid w:val="00074EE0"/>
    <w:rsid w:val="00090EB2"/>
    <w:rsid w:val="000A233D"/>
    <w:rsid w:val="0014048B"/>
    <w:rsid w:val="0017291F"/>
    <w:rsid w:val="00366D4A"/>
    <w:rsid w:val="0048722F"/>
    <w:rsid w:val="004E16EB"/>
    <w:rsid w:val="0054647D"/>
    <w:rsid w:val="005B7DE6"/>
    <w:rsid w:val="00692B98"/>
    <w:rsid w:val="00694272"/>
    <w:rsid w:val="00776CBF"/>
    <w:rsid w:val="007920F8"/>
    <w:rsid w:val="007B1509"/>
    <w:rsid w:val="00A67CC6"/>
    <w:rsid w:val="00C51F83"/>
    <w:rsid w:val="00C75FA5"/>
    <w:rsid w:val="00E431D5"/>
    <w:rsid w:val="00EF0921"/>
    <w:rsid w:val="00F57C19"/>
    <w:rsid w:val="00FD136E"/>
    <w:rsid w:val="00FD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44F3"/>
  <w15:chartTrackingRefBased/>
  <w15:docId w15:val="{40AA1C24-F706-44DE-BABF-D9129DB6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2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64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6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D4A"/>
  </w:style>
  <w:style w:type="paragraph" w:styleId="Stopka">
    <w:name w:val="footer"/>
    <w:basedOn w:val="Normalny"/>
    <w:link w:val="StopkaZnak"/>
    <w:uiPriority w:val="99"/>
    <w:unhideWhenUsed/>
    <w:rsid w:val="00366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Rytkowska</dc:creator>
  <cp:keywords/>
  <dc:description/>
  <cp:lastModifiedBy>Mariola Rytkowska</cp:lastModifiedBy>
  <cp:revision>14</cp:revision>
  <dcterms:created xsi:type="dcterms:W3CDTF">2021-11-02T09:19:00Z</dcterms:created>
  <dcterms:modified xsi:type="dcterms:W3CDTF">2021-11-02T11:31:00Z</dcterms:modified>
</cp:coreProperties>
</file>