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6DBC" w14:textId="77777777" w:rsidR="00364F22" w:rsidRDefault="00547CA2" w:rsidP="00364F22">
      <w:pPr>
        <w:rPr>
          <w:rFonts w:ascii="Times New Roman" w:hAnsi="Times New Roman"/>
          <w:b/>
          <w:sz w:val="28"/>
          <w:szCs w:val="28"/>
          <w:lang w:val="pl-PL"/>
        </w:rPr>
      </w:pPr>
      <w:r w:rsidRPr="009E7776">
        <w:rPr>
          <w:rFonts w:ascii="Times New Roman" w:hAnsi="Times New Roman"/>
          <w:b/>
          <w:sz w:val="16"/>
          <w:szCs w:val="16"/>
          <w:lang w:val="pl-PL"/>
        </w:rPr>
        <w:t xml:space="preserve">                      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</w:t>
      </w:r>
      <w:r w:rsidR="00246DD8">
        <w:rPr>
          <w:rFonts w:ascii="Times New Roman" w:hAnsi="Times New Roman"/>
          <w:b/>
          <w:sz w:val="28"/>
          <w:szCs w:val="28"/>
          <w:lang w:val="pl-PL"/>
        </w:rPr>
        <w:t xml:space="preserve">                     </w:t>
      </w:r>
      <w:r w:rsidR="00AD57EE">
        <w:rPr>
          <w:rFonts w:ascii="Times New Roman" w:hAnsi="Times New Roman"/>
          <w:b/>
          <w:sz w:val="28"/>
          <w:szCs w:val="28"/>
          <w:lang w:val="pl-PL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4012D2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  <w:r w:rsidR="001176D5"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 w:rsidR="008C4532">
        <w:rPr>
          <w:rFonts w:ascii="Times New Roman" w:hAnsi="Times New Roman"/>
          <w:b/>
          <w:sz w:val="28"/>
          <w:szCs w:val="28"/>
          <w:lang w:val="pl-PL"/>
        </w:rPr>
        <w:t xml:space="preserve">        </w:t>
      </w:r>
      <w:r w:rsidR="00364F22">
        <w:rPr>
          <w:rFonts w:ascii="Times New Roman" w:hAnsi="Times New Roman"/>
          <w:b/>
          <w:sz w:val="16"/>
          <w:szCs w:val="16"/>
          <w:lang w:val="pl-PL"/>
        </w:rPr>
        <w:t xml:space="preserve">                        </w:t>
      </w:r>
      <w:r w:rsidR="00364F22"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                     </w:t>
      </w:r>
    </w:p>
    <w:p w14:paraId="66449BB0" w14:textId="77777777" w:rsidR="00364F22" w:rsidRDefault="00364F22" w:rsidP="00364F2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        </w:t>
      </w:r>
      <w:r w:rsidR="000C024B"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>
        <w:rPr>
          <w:rFonts w:ascii="Times New Roman" w:hAnsi="Times New Roman"/>
          <w:b/>
          <w:lang w:val="pl-PL"/>
        </w:rPr>
        <w:t xml:space="preserve">Załącznik </w:t>
      </w:r>
    </w:p>
    <w:p w14:paraId="71159955" w14:textId="74D8C1E1" w:rsidR="00364F22" w:rsidRDefault="00364F22" w:rsidP="000C024B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</w:t>
      </w:r>
      <w:r w:rsidR="000C024B">
        <w:rPr>
          <w:rFonts w:ascii="Times New Roman" w:hAnsi="Times New Roman"/>
          <w:b/>
          <w:lang w:val="pl-PL"/>
        </w:rPr>
        <w:t xml:space="preserve">                              </w:t>
      </w:r>
      <w:r>
        <w:rPr>
          <w:rFonts w:ascii="Times New Roman" w:hAnsi="Times New Roman"/>
          <w:b/>
          <w:lang w:val="pl-PL"/>
        </w:rPr>
        <w:t xml:space="preserve">    </w:t>
      </w:r>
      <w:r w:rsidR="003F5CD2">
        <w:rPr>
          <w:rFonts w:ascii="Times New Roman" w:hAnsi="Times New Roman"/>
          <w:b/>
          <w:lang w:val="pl-PL"/>
        </w:rPr>
        <w:t xml:space="preserve">         </w:t>
      </w:r>
      <w:r>
        <w:rPr>
          <w:rFonts w:ascii="Times New Roman" w:hAnsi="Times New Roman"/>
          <w:b/>
          <w:lang w:val="pl-PL"/>
        </w:rPr>
        <w:t xml:space="preserve"> </w:t>
      </w:r>
      <w:r w:rsidR="003F5CD2">
        <w:rPr>
          <w:rFonts w:ascii="Times New Roman" w:hAnsi="Times New Roman"/>
          <w:b/>
          <w:lang w:val="pl-PL"/>
        </w:rPr>
        <w:t>do</w:t>
      </w:r>
      <w:r>
        <w:rPr>
          <w:rFonts w:ascii="Times New Roman" w:hAnsi="Times New Roman"/>
          <w:b/>
          <w:lang w:val="pl-PL"/>
        </w:rPr>
        <w:t xml:space="preserve"> zaświadczenia</w:t>
      </w:r>
      <w:r w:rsidR="000C024B">
        <w:rPr>
          <w:rFonts w:ascii="Times New Roman" w:hAnsi="Times New Roman"/>
          <w:b/>
          <w:lang w:val="pl-PL"/>
        </w:rPr>
        <w:t>*</w:t>
      </w:r>
      <w:r>
        <w:rPr>
          <w:rFonts w:ascii="Times New Roman" w:hAnsi="Times New Roman"/>
          <w:b/>
          <w:lang w:val="pl-PL"/>
        </w:rPr>
        <w:t xml:space="preserve"> </w:t>
      </w:r>
    </w:p>
    <w:p w14:paraId="64A84F62" w14:textId="77777777" w:rsidR="00364F22" w:rsidRDefault="00364F22" w:rsidP="00364F22">
      <w:pPr>
        <w:jc w:val="both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                                                </w:t>
      </w:r>
    </w:p>
    <w:p w14:paraId="27FA4608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b/>
          <w:lang w:val="pl-PL"/>
        </w:rPr>
        <w:t xml:space="preserve">       </w:t>
      </w:r>
      <w:r>
        <w:rPr>
          <w:rFonts w:ascii="Times New Roman" w:hAnsi="Times New Roman"/>
          <w:b/>
          <w:sz w:val="32"/>
          <w:szCs w:val="32"/>
          <w:lang w:val="pl-PL"/>
        </w:rPr>
        <w:t xml:space="preserve">                                </w:t>
      </w: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</w:t>
      </w:r>
    </w:p>
    <w:p w14:paraId="475D7C2B" w14:textId="77777777" w:rsidR="00364F22" w:rsidRDefault="00364F22" w:rsidP="00364F22">
      <w:pPr>
        <w:ind w:right="-113"/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pl-PL"/>
        </w:rPr>
        <w:t>Koszalin, dnia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……………………………………….</w:t>
      </w:r>
      <w:r>
        <w:rPr>
          <w:rFonts w:ascii="Times New Roman" w:hAnsi="Times New Roman"/>
          <w:sz w:val="16"/>
          <w:lang w:val="pl-PL"/>
        </w:rPr>
        <w:t xml:space="preserve">  </w:t>
      </w:r>
    </w:p>
    <w:p w14:paraId="68716099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6093CBC2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20FCCD2F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1D5859A5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6173D30D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337477D5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0D69D8F9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</w:p>
    <w:p w14:paraId="30B58B4B" w14:textId="77777777" w:rsidR="00364F22" w:rsidRDefault="00364F22" w:rsidP="00364F22">
      <w:pPr>
        <w:rPr>
          <w:rFonts w:ascii="Times New Roman" w:hAnsi="Times New Roman"/>
          <w:sz w:val="16"/>
          <w:lang w:val="pl-PL"/>
        </w:rPr>
      </w:pPr>
      <w:r>
        <w:rPr>
          <w:rFonts w:ascii="Times New Roman" w:hAnsi="Times New Roman"/>
          <w:sz w:val="16"/>
          <w:lang w:val="pl-PL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pl-PL"/>
        </w:rPr>
        <w:t>OŚWIADCZENIE</w:t>
      </w:r>
    </w:p>
    <w:p w14:paraId="3FAD96FC" w14:textId="77777777" w:rsidR="00364F22" w:rsidRDefault="00364F22" w:rsidP="00364F22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</w:t>
      </w:r>
    </w:p>
    <w:p w14:paraId="10A498D7" w14:textId="2370F57E" w:rsidR="00364F22" w:rsidRDefault="00713D2E" w:rsidP="003F5CD2">
      <w:pPr>
        <w:ind w:right="-113"/>
        <w:jc w:val="both"/>
        <w:rPr>
          <w:rFonts w:ascii="Times New Roman" w:hAnsi="Times New Roman"/>
          <w:b/>
          <w:sz w:val="16"/>
          <w:szCs w:val="16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   </w:t>
      </w:r>
      <w:r w:rsidR="00364F22">
        <w:rPr>
          <w:rFonts w:ascii="Times New Roman" w:hAnsi="Times New Roman"/>
          <w:b/>
          <w:sz w:val="28"/>
          <w:szCs w:val="28"/>
          <w:lang w:val="pl-PL"/>
        </w:rPr>
        <w:t xml:space="preserve">  </w:t>
      </w:r>
    </w:p>
    <w:p w14:paraId="2FF53C6D" w14:textId="2AE712AD" w:rsidR="003F5CD2" w:rsidRDefault="003F5CD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Ja niżej podpisany (-a)*</w:t>
      </w:r>
    </w:p>
    <w:p w14:paraId="7DC44AD7" w14:textId="6E780BB2" w:rsidR="003F5CD2" w:rsidRDefault="003F5CD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0E659398" w14:textId="7876606B" w:rsidR="003F5CD2" w:rsidRDefault="003F5CD2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  <w:r w:rsidRPr="003F5CD2"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</w:t>
      </w:r>
    </w:p>
    <w:p w14:paraId="705DDFA1" w14:textId="7924A9E1" w:rsidR="003F5CD2" w:rsidRDefault="003F5CD2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                                       ( imię i nazwisko)</w:t>
      </w:r>
    </w:p>
    <w:p w14:paraId="44E997FF" w14:textId="30A6A42D" w:rsidR="00B1690B" w:rsidRDefault="00B1690B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reprezentujący firmę: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……………………………………………………………………………………………………………………………………..</w:t>
      </w:r>
    </w:p>
    <w:p w14:paraId="03F52B37" w14:textId="77777777" w:rsidR="00B1690B" w:rsidRDefault="00B1690B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41304DFC" w14:textId="75B2B592" w:rsidR="00B1690B" w:rsidRDefault="00B1690B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3EC98F3" w14:textId="77777777" w:rsidR="00B1690B" w:rsidRDefault="00B1690B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0E961F31" w14:textId="03DC4AE0" w:rsidR="003F5CD2" w:rsidRDefault="00B1690B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z siedzibą: </w:t>
      </w:r>
      <w:r>
        <w:rPr>
          <w:rFonts w:ascii="Times New Roman" w:hAnsi="Times New Roman"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35311518" w14:textId="77777777" w:rsidR="00B1690B" w:rsidRPr="00BA0133" w:rsidRDefault="00B1690B" w:rsidP="00364F22">
      <w:pPr>
        <w:ind w:right="-113"/>
        <w:jc w:val="both"/>
        <w:rPr>
          <w:rFonts w:ascii="Times New Roman" w:hAnsi="Times New Roman"/>
          <w:lang w:val="pl-PL"/>
        </w:rPr>
      </w:pPr>
    </w:p>
    <w:p w14:paraId="27C8A703" w14:textId="77777777" w:rsidR="00B1690B" w:rsidRPr="00B1690B" w:rsidRDefault="00B1690B" w:rsidP="00B1690B">
      <w:pPr>
        <w:pStyle w:val="Nagwek1"/>
        <w:rPr>
          <w:rFonts w:ascii="Times New Roman" w:hAnsi="Times New Roman"/>
          <w:b w:val="0"/>
          <w:bCs/>
          <w:sz w:val="28"/>
          <w:szCs w:val="28"/>
        </w:rPr>
      </w:pPr>
      <w:r w:rsidRPr="00B1690B">
        <w:rPr>
          <w:rFonts w:ascii="Times New Roman" w:hAnsi="Times New Roman"/>
          <w:b w:val="0"/>
          <w:bCs/>
          <w:sz w:val="28"/>
          <w:szCs w:val="28"/>
        </w:rPr>
        <w:t>NIP</w: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5BA7AD65">
          <v:rect id="_x0000_s1035" style="position:absolute;margin-left:234pt;margin-top:.45pt;width:18pt;height:18pt;z-index:251668480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4AB3CFD6">
          <v:rect id="_x0000_s1034" style="position:absolute;margin-left:3in;margin-top:.45pt;width:18pt;height:18pt;z-index:251667456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6F391DE8">
          <v:rect id="_x0000_s1033" style="position:absolute;margin-left:198pt;margin-top:.45pt;width:18pt;height:18pt;z-index:251666432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7D3D2CF6">
          <v:rect id="_x0000_s1032" style="position:absolute;margin-left:180pt;margin-top:.45pt;width:18pt;height:18pt;z-index:251665408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2EF2D7EC">
          <v:rect id="_x0000_s1031" style="position:absolute;margin-left:162pt;margin-top:.45pt;width:18pt;height:18pt;z-index:251664384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35524AA2">
          <v:rect id="_x0000_s1030" style="position:absolute;margin-left:2in;margin-top:.45pt;width:18pt;height:18pt;z-index:251663360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3105F0C9">
          <v:rect id="_x0000_s1029" style="position:absolute;margin-left:126pt;margin-top:.45pt;width:18pt;height:18pt;z-index:251662336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4BF310E2">
          <v:rect id="_x0000_s1028" style="position:absolute;margin-left:108pt;margin-top:.45pt;width:18pt;height:18pt;z-index:251661312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46DB7AFA">
          <v:rect id="_x0000_s1027" style="position:absolute;margin-left:90pt;margin-top:.45pt;width:18pt;height:18pt;z-index:251660288;mso-position-horizontal-relative:text;mso-position-vertical-relative:text"/>
        </w:pict>
      </w:r>
      <w:r w:rsidR="007A2ACE">
        <w:rPr>
          <w:rFonts w:ascii="Times New Roman" w:hAnsi="Times New Roman"/>
          <w:b w:val="0"/>
          <w:bCs/>
          <w:noProof/>
          <w:sz w:val="28"/>
          <w:szCs w:val="28"/>
        </w:rPr>
        <w:pict w14:anchorId="6D09B098">
          <v:rect id="_x0000_s1026" style="position:absolute;margin-left:1in;margin-top:.45pt;width:18pt;height:18pt;z-index:251659264;mso-position-horizontal-relative:text;mso-position-vertical-relative:text"/>
        </w:pict>
      </w:r>
    </w:p>
    <w:p w14:paraId="4242CEAB" w14:textId="77777777" w:rsidR="00B1690B" w:rsidRDefault="00B1690B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0AB7EDB0" w14:textId="76F427EF" w:rsidR="00B1690B" w:rsidRDefault="00364F2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 w:rsidRPr="00B1690B">
        <w:rPr>
          <w:rFonts w:ascii="Times New Roman" w:hAnsi="Times New Roman"/>
          <w:b/>
          <w:bCs/>
          <w:sz w:val="28"/>
          <w:szCs w:val="28"/>
          <w:lang w:val="pl-PL"/>
        </w:rPr>
        <w:t>oświadczam, że zamierzam zatrudniać kierowców,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</w:p>
    <w:p w14:paraId="0FACE853" w14:textId="77777777" w:rsidR="00EB6441" w:rsidRPr="00EB6441" w:rsidRDefault="00EB6441" w:rsidP="00364F22">
      <w:pPr>
        <w:ind w:right="-113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15881C78" w14:textId="1879EC66" w:rsidR="00364F22" w:rsidRDefault="00987449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na podstawie art. 33 ust. 6 pkt 2 w związku z art. 6 ust</w:t>
      </w:r>
      <w:r w:rsidR="00364F22">
        <w:rPr>
          <w:rFonts w:ascii="Times New Roman" w:hAnsi="Times New Roman"/>
          <w:sz w:val="28"/>
          <w:szCs w:val="28"/>
          <w:lang w:val="pl-PL"/>
        </w:rPr>
        <w:t>.</w:t>
      </w:r>
      <w:r>
        <w:rPr>
          <w:rFonts w:ascii="Times New Roman" w:hAnsi="Times New Roman"/>
          <w:sz w:val="28"/>
          <w:szCs w:val="28"/>
          <w:lang w:val="pl-PL"/>
        </w:rPr>
        <w:t xml:space="preserve"> 1 pkt 2 ustawy O transporcie drogowym oświadczam, że zatrudnieni przez przedsiębiorcę kierowcy spełniają wymagania określone w art. 39a ust. 1 pkt 1-4 ustawy O transporcie drogowym, nie byli prawomocnie skazani za przestępstwa przeciwko życiu i zdrowi</w:t>
      </w:r>
      <w:r w:rsidR="00586692">
        <w:rPr>
          <w:rFonts w:ascii="Times New Roman" w:hAnsi="Times New Roman"/>
          <w:sz w:val="28"/>
          <w:szCs w:val="28"/>
          <w:lang w:val="pl-PL"/>
        </w:rPr>
        <w:t>u</w:t>
      </w:r>
      <w:r>
        <w:rPr>
          <w:rFonts w:ascii="Times New Roman" w:hAnsi="Times New Roman"/>
          <w:sz w:val="28"/>
          <w:szCs w:val="28"/>
          <w:lang w:val="pl-PL"/>
        </w:rPr>
        <w:t>, przeciwko wolności seksualnej</w:t>
      </w:r>
      <w:r w:rsidR="00EB6441">
        <w:rPr>
          <w:rFonts w:ascii="Times New Roman" w:hAnsi="Times New Roman"/>
          <w:sz w:val="28"/>
          <w:szCs w:val="28"/>
          <w:lang w:val="pl-PL"/>
        </w:rPr>
        <w:t xml:space="preserve"> i obyczajności, a także za przestępstwa, o których mowa w art. 59 ustawy z dnia 29 lipca 2005 roku O przeciwdziałaniu narkomanii.</w:t>
      </w:r>
    </w:p>
    <w:p w14:paraId="69F0AC4D" w14:textId="30835CAF" w:rsidR="00EB6441" w:rsidRDefault="00EB6441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>Ponadto nie orzeczono prawomocnie wobec nich zakazu wykonywania zawodu kierowcy.</w:t>
      </w:r>
    </w:p>
    <w:p w14:paraId="21B8D497" w14:textId="77777777" w:rsidR="00364F22" w:rsidRPr="00EB6441" w:rsidRDefault="00364F2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4AC06E66" w14:textId="73D23A8E" w:rsidR="00364F22" w:rsidRPr="00EB6441" w:rsidRDefault="00364F22" w:rsidP="00364F22">
      <w:pPr>
        <w:ind w:right="-113"/>
        <w:jc w:val="both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EB6441">
        <w:rPr>
          <w:rFonts w:ascii="Times New Roman" w:hAnsi="Times New Roman"/>
          <w:b/>
          <w:bCs/>
          <w:sz w:val="28"/>
          <w:szCs w:val="28"/>
          <w:lang w:val="pl-PL"/>
        </w:rPr>
        <w:t>Jestem świadomy odpowiedzialności karnej za złożenie fałszywego oświadczenia.</w:t>
      </w:r>
    </w:p>
    <w:p w14:paraId="53581077" w14:textId="77777777"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747C7972" w14:textId="541854F2" w:rsidR="00364F22" w:rsidRDefault="00364F22" w:rsidP="00364F22">
      <w:pPr>
        <w:ind w:right="-113"/>
        <w:jc w:val="center"/>
        <w:rPr>
          <w:rFonts w:ascii="Times New Roman" w:hAnsi="Times New Roman"/>
          <w:sz w:val="16"/>
          <w:szCs w:val="16"/>
          <w:lang w:val="pl-PL"/>
        </w:rPr>
      </w:pPr>
    </w:p>
    <w:p w14:paraId="447F9FCE" w14:textId="77777777" w:rsidR="00BA0133" w:rsidRDefault="00BA0133" w:rsidP="00364F22">
      <w:pPr>
        <w:ind w:right="-113"/>
        <w:jc w:val="center"/>
        <w:rPr>
          <w:rFonts w:ascii="Times New Roman" w:hAnsi="Times New Roman"/>
          <w:sz w:val="16"/>
          <w:szCs w:val="16"/>
          <w:lang w:val="pl-PL"/>
        </w:rPr>
      </w:pPr>
    </w:p>
    <w:p w14:paraId="664C10E9" w14:textId="77777777"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0F319649" w14:textId="77777777"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           </w:t>
      </w:r>
    </w:p>
    <w:p w14:paraId="7C5F279D" w14:textId="77777777" w:rsidR="00364F22" w:rsidRDefault="00364F22" w:rsidP="00364F22">
      <w:pPr>
        <w:ind w:right="-113"/>
        <w:rPr>
          <w:rFonts w:ascii="Times New Roman" w:hAnsi="Times New Roman"/>
          <w:sz w:val="16"/>
          <w:szCs w:val="16"/>
          <w:lang w:val="pl-PL"/>
        </w:rPr>
      </w:pPr>
    </w:p>
    <w:p w14:paraId="697F9B9B" w14:textId="77777777" w:rsidR="00364F22" w:rsidRDefault="00364F22" w:rsidP="00364F22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                                                                                                                     ........................................................................................................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F8186F6" w14:textId="77777777" w:rsidR="00364F22" w:rsidRDefault="00364F22" w:rsidP="00364F22">
      <w:pPr>
        <w:pStyle w:val="Tekstpodstawowy"/>
        <w:rPr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6"/>
        </w:rPr>
        <w:t>( czytelny podpis )</w:t>
      </w:r>
    </w:p>
    <w:p w14:paraId="07237CAA" w14:textId="77777777" w:rsidR="00364F22" w:rsidRDefault="00364F22" w:rsidP="00364F22">
      <w:pPr>
        <w:pStyle w:val="Tekstpodstawowy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              </w:t>
      </w:r>
    </w:p>
    <w:p w14:paraId="77722B72" w14:textId="77777777" w:rsidR="00364F22" w:rsidRDefault="00364F22" w:rsidP="00364F22">
      <w:pPr>
        <w:pStyle w:val="Tekstpodstawowy"/>
        <w:rPr>
          <w:rFonts w:ascii="Arial Narrow" w:hAnsi="Arial Narrow"/>
          <w:sz w:val="16"/>
          <w:szCs w:val="16"/>
        </w:rPr>
      </w:pPr>
    </w:p>
    <w:p w14:paraId="52D1FB93" w14:textId="77777777" w:rsidR="00364F22" w:rsidRDefault="00364F22" w:rsidP="00364F22">
      <w:pPr>
        <w:ind w:right="-113"/>
        <w:jc w:val="both"/>
        <w:rPr>
          <w:rFonts w:ascii="Times New Roman" w:hAnsi="Times New Roman"/>
          <w:sz w:val="28"/>
          <w:szCs w:val="28"/>
          <w:lang w:val="pl-PL"/>
        </w:rPr>
      </w:pPr>
    </w:p>
    <w:p w14:paraId="5A6C0A5D" w14:textId="77777777" w:rsidR="00364F22" w:rsidRDefault="00364F22" w:rsidP="00364F22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Objaśnienia:</w:t>
      </w:r>
    </w:p>
    <w:p w14:paraId="7DD66ADF" w14:textId="77777777" w:rsidR="00364F22" w:rsidRDefault="00364F22" w:rsidP="00364F22">
      <w:pPr>
        <w:rPr>
          <w:rFonts w:ascii="Times New Roman" w:hAnsi="Times New Roman"/>
          <w:b/>
          <w:sz w:val="16"/>
          <w:szCs w:val="16"/>
          <w:lang w:val="pl-PL"/>
        </w:rPr>
      </w:pPr>
    </w:p>
    <w:p w14:paraId="25CEEC18" w14:textId="77777777" w:rsidR="00364F22" w:rsidRDefault="00364F22" w:rsidP="00364F22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b/>
          <w:lang w:val="pl-PL"/>
        </w:rPr>
        <w:t>*</w:t>
      </w:r>
      <w:r>
        <w:rPr>
          <w:rFonts w:ascii="Times New Roman" w:hAnsi="Times New Roman"/>
          <w:lang w:val="pl-PL"/>
        </w:rPr>
        <w:t xml:space="preserve">     zaznaczyć właściwe</w:t>
      </w:r>
    </w:p>
    <w:p w14:paraId="48860953" w14:textId="77777777" w:rsidR="00230E12" w:rsidRDefault="00230E12" w:rsidP="00547CA2">
      <w:pPr>
        <w:rPr>
          <w:rFonts w:ascii="Times New Roman" w:hAnsi="Times New Roman"/>
          <w:b/>
          <w:sz w:val="28"/>
          <w:szCs w:val="28"/>
          <w:lang w:val="pl-PL"/>
        </w:rPr>
      </w:pPr>
    </w:p>
    <w:sectPr w:rsidR="00230E12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9879" w14:textId="77777777" w:rsidR="007A2ACE" w:rsidRDefault="007A2ACE" w:rsidP="00547CA2">
      <w:r>
        <w:separator/>
      </w:r>
    </w:p>
  </w:endnote>
  <w:endnote w:type="continuationSeparator" w:id="0">
    <w:p w14:paraId="07050D0A" w14:textId="77777777" w:rsidR="007A2ACE" w:rsidRDefault="007A2ACE" w:rsidP="005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F535" w14:textId="77777777" w:rsidR="007A2ACE" w:rsidRDefault="007A2ACE" w:rsidP="00547CA2">
      <w:r>
        <w:separator/>
      </w:r>
    </w:p>
  </w:footnote>
  <w:footnote w:type="continuationSeparator" w:id="0">
    <w:p w14:paraId="16364623" w14:textId="77777777" w:rsidR="007A2ACE" w:rsidRDefault="007A2ACE" w:rsidP="0054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A2"/>
    <w:rsid w:val="00005B26"/>
    <w:rsid w:val="00037951"/>
    <w:rsid w:val="000474A9"/>
    <w:rsid w:val="000C024B"/>
    <w:rsid w:val="001176D5"/>
    <w:rsid w:val="00121CDD"/>
    <w:rsid w:val="001559B4"/>
    <w:rsid w:val="001758C1"/>
    <w:rsid w:val="00184FB2"/>
    <w:rsid w:val="001B2D03"/>
    <w:rsid w:val="00200937"/>
    <w:rsid w:val="00230E12"/>
    <w:rsid w:val="00246DD8"/>
    <w:rsid w:val="00262834"/>
    <w:rsid w:val="00272A31"/>
    <w:rsid w:val="002A0569"/>
    <w:rsid w:val="002E6697"/>
    <w:rsid w:val="00364F22"/>
    <w:rsid w:val="003A6C38"/>
    <w:rsid w:val="003B6E21"/>
    <w:rsid w:val="003F1C81"/>
    <w:rsid w:val="003F5CD2"/>
    <w:rsid w:val="004012D2"/>
    <w:rsid w:val="0043333C"/>
    <w:rsid w:val="004A69BA"/>
    <w:rsid w:val="004C0134"/>
    <w:rsid w:val="0050573A"/>
    <w:rsid w:val="00524ACF"/>
    <w:rsid w:val="00543E5C"/>
    <w:rsid w:val="00547CA2"/>
    <w:rsid w:val="00557F9B"/>
    <w:rsid w:val="00563AF1"/>
    <w:rsid w:val="00586692"/>
    <w:rsid w:val="005C10D6"/>
    <w:rsid w:val="005D1DFF"/>
    <w:rsid w:val="005F2D51"/>
    <w:rsid w:val="005F6831"/>
    <w:rsid w:val="00624713"/>
    <w:rsid w:val="00640085"/>
    <w:rsid w:val="00694297"/>
    <w:rsid w:val="006B7DD3"/>
    <w:rsid w:val="00703C98"/>
    <w:rsid w:val="00713D2E"/>
    <w:rsid w:val="00781FF4"/>
    <w:rsid w:val="007A2ACE"/>
    <w:rsid w:val="007A4D24"/>
    <w:rsid w:val="00845025"/>
    <w:rsid w:val="008662BE"/>
    <w:rsid w:val="0087425B"/>
    <w:rsid w:val="008902C2"/>
    <w:rsid w:val="008C4532"/>
    <w:rsid w:val="0095624D"/>
    <w:rsid w:val="00960D5F"/>
    <w:rsid w:val="00964486"/>
    <w:rsid w:val="00987449"/>
    <w:rsid w:val="00991003"/>
    <w:rsid w:val="009E7776"/>
    <w:rsid w:val="00A13B4F"/>
    <w:rsid w:val="00A72A82"/>
    <w:rsid w:val="00AA5924"/>
    <w:rsid w:val="00AD0A39"/>
    <w:rsid w:val="00AD57EE"/>
    <w:rsid w:val="00B1690B"/>
    <w:rsid w:val="00B65512"/>
    <w:rsid w:val="00B933D5"/>
    <w:rsid w:val="00BA0133"/>
    <w:rsid w:val="00BE4BD1"/>
    <w:rsid w:val="00BF2B83"/>
    <w:rsid w:val="00C7119F"/>
    <w:rsid w:val="00CA56F8"/>
    <w:rsid w:val="00CC3A3E"/>
    <w:rsid w:val="00D24AF2"/>
    <w:rsid w:val="00D4383F"/>
    <w:rsid w:val="00D457EE"/>
    <w:rsid w:val="00D61954"/>
    <w:rsid w:val="00D66C21"/>
    <w:rsid w:val="00DC092D"/>
    <w:rsid w:val="00DE1B9D"/>
    <w:rsid w:val="00E40DEC"/>
    <w:rsid w:val="00E42BCF"/>
    <w:rsid w:val="00EB4D95"/>
    <w:rsid w:val="00EB6441"/>
    <w:rsid w:val="00ED3EE7"/>
    <w:rsid w:val="00F13BCA"/>
    <w:rsid w:val="00F53408"/>
    <w:rsid w:val="00F53491"/>
    <w:rsid w:val="00FA415A"/>
    <w:rsid w:val="00FB3A10"/>
    <w:rsid w:val="00FB7924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FFC581E"/>
  <w15:docId w15:val="{90D34C8A-089B-4BA2-85E4-D93A3C76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B1690B"/>
    <w:pPr>
      <w:keepNext/>
      <w:tabs>
        <w:tab w:val="num" w:pos="0"/>
      </w:tabs>
      <w:outlineLvl w:val="0"/>
    </w:pPr>
    <w:rPr>
      <w:rFonts w:ascii="Verdana" w:hAnsi="Verdana"/>
      <w:b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rsid w:val="00B1690B"/>
    <w:rPr>
      <w:rFonts w:ascii="Verdana" w:eastAsia="Times New Roman" w:hAnsi="Verdana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8</cp:revision>
  <cp:lastPrinted>2014-04-04T12:23:00Z</cp:lastPrinted>
  <dcterms:created xsi:type="dcterms:W3CDTF">2014-04-03T09:22:00Z</dcterms:created>
  <dcterms:modified xsi:type="dcterms:W3CDTF">2022-04-28T11:21:00Z</dcterms:modified>
</cp:coreProperties>
</file>