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26B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564"/>
        <w:gridCol w:w="282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3E0DC3" w:rsidP="009B72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E3EFD">
              <w:rPr>
                <w:rFonts w:ascii="Arial" w:eastAsia="Times New Roman" w:hAnsi="Arial" w:cs="Arial"/>
                <w:sz w:val="24"/>
                <w:szCs w:val="24"/>
              </w:rPr>
              <w:t>/2022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BE3EFD" w:rsidP="007E46D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szt.</w:t>
            </w:r>
            <w:r w:rsidR="007E46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>drzew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BE3EFD" w:rsidP="00BE3E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działka Nr 401</w:t>
            </w:r>
            <w:r w:rsidR="00F4660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26797">
              <w:rPr>
                <w:rFonts w:ascii="Arial" w:eastAsia="Times New Roman" w:hAnsi="Arial" w:cs="Arial"/>
                <w:sz w:val="24"/>
                <w:szCs w:val="24"/>
              </w:rPr>
              <w:t xml:space="preserve"> Nr 402 i Nr 369,</w:t>
            </w:r>
            <w:r w:rsidR="00F46602">
              <w:rPr>
                <w:rFonts w:ascii="Arial" w:eastAsia="Times New Roman" w:hAnsi="Arial" w:cs="Arial"/>
                <w:sz w:val="24"/>
                <w:szCs w:val="24"/>
              </w:rPr>
              <w:t xml:space="preserve"> obręb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Niedalino</w:t>
            </w:r>
            <w:r w:rsidR="00AF29D2">
              <w:rPr>
                <w:rFonts w:ascii="Arial" w:eastAsia="Times New Roman" w:hAnsi="Arial" w:cs="Arial"/>
                <w:sz w:val="24"/>
                <w:szCs w:val="24"/>
              </w:rPr>
              <w:t>, gmina Świeszyno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9D2AB7" w:rsidP="003456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="00AF29D2">
              <w:rPr>
                <w:rFonts w:ascii="Arial" w:eastAsia="Times New Roman" w:hAnsi="Arial" w:cs="Arial"/>
                <w:sz w:val="24"/>
                <w:szCs w:val="24"/>
              </w:rPr>
              <w:t>G Świeszyno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FE47F6" w:rsidP="00FE47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CC4C2F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E3EFD"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AF29D2" w:rsidP="0078666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Wójt Gminy Świeszyno</w:t>
            </w:r>
            <w:r w:rsidR="00FE47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02421D" w:rsidP="00CC4C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30.12</w:t>
            </w:r>
            <w:r w:rsidR="00BE3EFD">
              <w:rPr>
                <w:rFonts w:ascii="Arial" w:eastAsia="Times New Roman" w:hAnsi="Arial" w:cs="Arial"/>
                <w:sz w:val="24"/>
                <w:szCs w:val="24"/>
              </w:rPr>
              <w:t>.2022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</w:rPr>
              <w:t xml:space="preserve"> Ochrony Środowiska</w:t>
            </w:r>
            <w:r w:rsidRPr="00D2438F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114040" w:rsidRPr="007B7444" w:rsidRDefault="00114040" w:rsidP="003949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 xml:space="preserve">pok. nr </w:t>
            </w:r>
            <w:r w:rsidR="00394974">
              <w:rPr>
                <w:rFonts w:ascii="Arial" w:eastAsia="Times New Roman" w:hAnsi="Arial" w:cs="Arial"/>
                <w:szCs w:val="24"/>
              </w:rPr>
              <w:t>228</w:t>
            </w:r>
            <w:bookmarkStart w:id="0" w:name="_GoBack"/>
            <w:bookmarkEnd w:id="0"/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394974" w:rsidP="00CC4C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20.09</w:t>
            </w:r>
            <w:r w:rsidR="00BE3EFD">
              <w:rPr>
                <w:rFonts w:ascii="Arial" w:eastAsia="Times New Roman" w:hAnsi="Arial" w:cs="Arial"/>
                <w:sz w:val="24"/>
                <w:szCs w:val="24"/>
              </w:rPr>
              <w:t>.2022</w:t>
            </w:r>
            <w:r w:rsidR="001A2339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F9"/>
    <w:rsid w:val="00010ADC"/>
    <w:rsid w:val="000146B7"/>
    <w:rsid w:val="00021F02"/>
    <w:rsid w:val="000224DB"/>
    <w:rsid w:val="000225DE"/>
    <w:rsid w:val="00024041"/>
    <w:rsid w:val="0002421D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C1686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35349"/>
    <w:rsid w:val="001361D9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3627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2CE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045A4"/>
    <w:rsid w:val="003100FE"/>
    <w:rsid w:val="00310274"/>
    <w:rsid w:val="0031327E"/>
    <w:rsid w:val="00315C70"/>
    <w:rsid w:val="00323290"/>
    <w:rsid w:val="00323BAA"/>
    <w:rsid w:val="003247E4"/>
    <w:rsid w:val="00326797"/>
    <w:rsid w:val="00327B0A"/>
    <w:rsid w:val="00345607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94974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D53C9"/>
    <w:rsid w:val="003E075A"/>
    <w:rsid w:val="003E0DC3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2171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0AE7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86B3F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3FA1"/>
    <w:rsid w:val="005B7BFB"/>
    <w:rsid w:val="005C0A96"/>
    <w:rsid w:val="005C1E32"/>
    <w:rsid w:val="005C2854"/>
    <w:rsid w:val="005C40B8"/>
    <w:rsid w:val="005C495C"/>
    <w:rsid w:val="005C5334"/>
    <w:rsid w:val="005C5D3A"/>
    <w:rsid w:val="005C6198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26E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14C4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66DC5"/>
    <w:rsid w:val="00772921"/>
    <w:rsid w:val="007770CD"/>
    <w:rsid w:val="0078298E"/>
    <w:rsid w:val="007854CD"/>
    <w:rsid w:val="00785551"/>
    <w:rsid w:val="00786663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E46D0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3D21"/>
    <w:rsid w:val="00885694"/>
    <w:rsid w:val="008877A2"/>
    <w:rsid w:val="00897AE0"/>
    <w:rsid w:val="008A0077"/>
    <w:rsid w:val="008A0FF6"/>
    <w:rsid w:val="008A31AC"/>
    <w:rsid w:val="008A4552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E6F13"/>
    <w:rsid w:val="008F1A11"/>
    <w:rsid w:val="008F1C25"/>
    <w:rsid w:val="0090482F"/>
    <w:rsid w:val="00904B51"/>
    <w:rsid w:val="00910365"/>
    <w:rsid w:val="00913BC5"/>
    <w:rsid w:val="00922083"/>
    <w:rsid w:val="00927643"/>
    <w:rsid w:val="00933AD7"/>
    <w:rsid w:val="009356CC"/>
    <w:rsid w:val="00937A18"/>
    <w:rsid w:val="00944527"/>
    <w:rsid w:val="009529CB"/>
    <w:rsid w:val="00954F6D"/>
    <w:rsid w:val="00965A8B"/>
    <w:rsid w:val="009660D3"/>
    <w:rsid w:val="00977864"/>
    <w:rsid w:val="009831C3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B584C"/>
    <w:rsid w:val="009B72EA"/>
    <w:rsid w:val="009C1A8C"/>
    <w:rsid w:val="009C2AA5"/>
    <w:rsid w:val="009C3BC0"/>
    <w:rsid w:val="009C506F"/>
    <w:rsid w:val="009D16F9"/>
    <w:rsid w:val="009D2AB7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474"/>
    <w:rsid w:val="00AA3755"/>
    <w:rsid w:val="00AB726D"/>
    <w:rsid w:val="00AD196E"/>
    <w:rsid w:val="00AD24E9"/>
    <w:rsid w:val="00AF29D2"/>
    <w:rsid w:val="00AF5FDC"/>
    <w:rsid w:val="00AF62B8"/>
    <w:rsid w:val="00B00197"/>
    <w:rsid w:val="00B01216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6784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6C1F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97C5B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3EFD"/>
    <w:rsid w:val="00BE4782"/>
    <w:rsid w:val="00BF4E4A"/>
    <w:rsid w:val="00BF4FB4"/>
    <w:rsid w:val="00BF5244"/>
    <w:rsid w:val="00C053A8"/>
    <w:rsid w:val="00C05856"/>
    <w:rsid w:val="00C106A3"/>
    <w:rsid w:val="00C143B6"/>
    <w:rsid w:val="00C15841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65F1"/>
    <w:rsid w:val="00CB220F"/>
    <w:rsid w:val="00CB6710"/>
    <w:rsid w:val="00CB6F1A"/>
    <w:rsid w:val="00CC3F2F"/>
    <w:rsid w:val="00CC4C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3EA0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D476E"/>
    <w:rsid w:val="00DE3114"/>
    <w:rsid w:val="00DE62F1"/>
    <w:rsid w:val="00DE65D5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211"/>
    <w:rsid w:val="00E4435A"/>
    <w:rsid w:val="00E54ABF"/>
    <w:rsid w:val="00E61CD6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0D5C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4705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031C"/>
    <w:rsid w:val="00F43A2E"/>
    <w:rsid w:val="00F45618"/>
    <w:rsid w:val="00F46602"/>
    <w:rsid w:val="00F550D6"/>
    <w:rsid w:val="00F67AC1"/>
    <w:rsid w:val="00F756A4"/>
    <w:rsid w:val="00F75877"/>
    <w:rsid w:val="00F81D35"/>
    <w:rsid w:val="00F9449D"/>
    <w:rsid w:val="00F95B1C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6FE59-B344-49B8-A728-53B91523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Katarzyna Nowobilska</cp:lastModifiedBy>
  <cp:revision>35</cp:revision>
  <cp:lastPrinted>2011-02-23T09:46:00Z</cp:lastPrinted>
  <dcterms:created xsi:type="dcterms:W3CDTF">2021-04-27T08:57:00Z</dcterms:created>
  <dcterms:modified xsi:type="dcterms:W3CDTF">2022-09-20T11:53:00Z</dcterms:modified>
</cp:coreProperties>
</file>