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F554" w14:textId="77777777" w:rsidR="0054647D" w:rsidRPr="00EF0921" w:rsidRDefault="0054647D" w:rsidP="0054647D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miejscowość i data </w:t>
      </w:r>
    </w:p>
    <w:p w14:paraId="16485F11" w14:textId="6F6D48E4" w:rsidR="0017291F" w:rsidRPr="00EF0921" w:rsidRDefault="0017291F">
      <w:pPr>
        <w:rPr>
          <w:rFonts w:cstheme="minorHAnsi"/>
        </w:rPr>
      </w:pPr>
    </w:p>
    <w:p w14:paraId="017D09A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Wnioskodawca </w:t>
      </w:r>
    </w:p>
    <w:p w14:paraId="34E7B7E3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Imię, nazwisko, adres / nazwa, siedziba, adres </w:t>
      </w:r>
    </w:p>
    <w:p w14:paraId="1561DF69" w14:textId="56F9D706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0F50765" w14:textId="0969FF40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Pełnomocnik, o ile Wnioskodawca </w:t>
      </w:r>
    </w:p>
    <w:p w14:paraId="6329846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działa przez pełnomocnika </w:t>
      </w:r>
    </w:p>
    <w:p w14:paraId="4AC8838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 i nazwisko, adres </w:t>
      </w:r>
    </w:p>
    <w:p w14:paraId="0898E4DF" w14:textId="39F1AFA3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EF092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Pr="00EF0921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EF0921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3191D0CD" w14:textId="08C6A581" w:rsidR="00E431D5" w:rsidRPr="00EF0921" w:rsidRDefault="00E431D5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 </w:t>
      </w:r>
      <w:r w:rsidR="00EF0921"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przyjęcie dokumentacji</w:t>
      </w:r>
    </w:p>
    <w:p w14:paraId="4BA38D89" w14:textId="12D7F2B9" w:rsidR="0048722F" w:rsidRPr="00EF0921" w:rsidRDefault="00EF0921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(innej niż określone w pkt 1-3 art.88 ust. 2 ustawy -  Prawo geologiczne i górnicze</w:t>
      </w:r>
      <w:r w:rsidR="00437142">
        <w:rPr>
          <w:rFonts w:asciiTheme="minorHAnsi" w:hAnsiTheme="minorHAnsi" w:cstheme="minorHAnsi"/>
          <w:b/>
          <w:bCs/>
          <w:color w:val="auto"/>
          <w:sz w:val="23"/>
          <w:szCs w:val="23"/>
        </w:rPr>
        <w:t>)</w:t>
      </w:r>
    </w:p>
    <w:p w14:paraId="65F60F4F" w14:textId="77777777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EF0921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5D8173CA" w:rsidR="00F57C19" w:rsidRPr="00EF0921" w:rsidRDefault="00FD5E87" w:rsidP="00E431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Zgodnie z art.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7,</w:t>
      </w:r>
      <w:r w:rsidR="00EF0921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ustawy z dnia 9 czerwca 2021 roku – Prawo geologiczne i górnicze</w:t>
      </w:r>
      <w:r w:rsidR="004371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wnioskuję o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przyjęcie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dokumentacji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pt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0D513012" w14:textId="6A554E99" w:rsidR="00C75FA5" w:rsidRPr="00EF0921" w:rsidRDefault="00C75FA5" w:rsidP="00E43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FB7AC44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Załączniki:</w:t>
      </w:r>
    </w:p>
    <w:p w14:paraId="54587D06" w14:textId="4B68D2FE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 Dokumentacja geologiczna (</w:t>
      </w:r>
      <w:r w:rsidR="007E703B">
        <w:rPr>
          <w:rFonts w:cstheme="minorHAnsi"/>
        </w:rPr>
        <w:t>1</w:t>
      </w:r>
      <w:r w:rsidR="00A67CC6" w:rsidRPr="00EF0921">
        <w:rPr>
          <w:rFonts w:cstheme="minorHAnsi"/>
        </w:rPr>
        <w:t xml:space="preserve"> egze</w:t>
      </w:r>
      <w:r w:rsidRPr="00EF0921">
        <w:rPr>
          <w:rFonts w:cstheme="minorHAnsi"/>
        </w:rPr>
        <w:t>mplarz</w:t>
      </w:r>
      <w:r w:rsidR="007E703B">
        <w:rPr>
          <w:rFonts w:cstheme="minorHAnsi"/>
        </w:rPr>
        <w:t xml:space="preserve"> w wersji papierowej</w:t>
      </w:r>
      <w:r w:rsidR="00A67CC6" w:rsidRPr="00EF0921">
        <w:rPr>
          <w:rFonts w:cstheme="minorHAnsi"/>
        </w:rPr>
        <w:t xml:space="preserve"> + 3</w:t>
      </w:r>
      <w:r w:rsidR="00EF0921" w:rsidRPr="00EF0921">
        <w:rPr>
          <w:rFonts w:cstheme="minorHAnsi"/>
        </w:rPr>
        <w:t xml:space="preserve"> wersje elektroniczne</w:t>
      </w:r>
      <w:r w:rsidRPr="00EF0921">
        <w:rPr>
          <w:rFonts w:cstheme="minorHAnsi"/>
        </w:rPr>
        <w:t>),</w:t>
      </w:r>
    </w:p>
    <w:p w14:paraId="4E7146E5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 </w:t>
      </w:r>
      <w:r w:rsidRPr="00EF0921">
        <w:rPr>
          <w:rFonts w:cstheme="minorHAnsi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EF0921" w:rsidRDefault="00FD5E87" w:rsidP="00090EB2">
      <w:pPr>
        <w:spacing w:line="240" w:lineRule="auto"/>
        <w:rPr>
          <w:rFonts w:cstheme="minorHAnsi"/>
          <w:u w:color="000000"/>
        </w:rPr>
      </w:pPr>
    </w:p>
    <w:p w14:paraId="6CAD4576" w14:textId="52A837AF" w:rsidR="00FD5E87" w:rsidRPr="00EF0921" w:rsidRDefault="00FD5E87" w:rsidP="00090EB2">
      <w:pPr>
        <w:spacing w:line="240" w:lineRule="auto"/>
        <w:rPr>
          <w:rFonts w:cstheme="minorHAnsi"/>
          <w:sz w:val="18"/>
          <w:szCs w:val="18"/>
        </w:rPr>
      </w:pPr>
    </w:p>
    <w:sectPr w:rsidR="00FD5E87" w:rsidRPr="00EF0921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90C2" w14:textId="77777777" w:rsidR="00914013" w:rsidRDefault="00914013" w:rsidP="00366D4A">
      <w:pPr>
        <w:spacing w:after="0" w:line="240" w:lineRule="auto"/>
      </w:pPr>
      <w:r>
        <w:separator/>
      </w:r>
    </w:p>
  </w:endnote>
  <w:endnote w:type="continuationSeparator" w:id="0">
    <w:p w14:paraId="5F7161CD" w14:textId="77777777" w:rsidR="00914013" w:rsidRDefault="00914013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281740"/>
      <w:docPartObj>
        <w:docPartGallery w:val="Page Numbers (Bottom of Page)"/>
        <w:docPartUnique/>
      </w:docPartObj>
    </w:sdtPr>
    <w:sdtEndPr/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266C" w14:textId="77777777" w:rsidR="00914013" w:rsidRDefault="00914013" w:rsidP="00366D4A">
      <w:pPr>
        <w:spacing w:after="0" w:line="240" w:lineRule="auto"/>
      </w:pPr>
      <w:r>
        <w:separator/>
      </w:r>
    </w:p>
  </w:footnote>
  <w:footnote w:type="continuationSeparator" w:id="0">
    <w:p w14:paraId="396200B8" w14:textId="77777777" w:rsidR="00914013" w:rsidRDefault="00914013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74EE0"/>
    <w:rsid w:val="00090EB2"/>
    <w:rsid w:val="000A233D"/>
    <w:rsid w:val="0014048B"/>
    <w:rsid w:val="0017291F"/>
    <w:rsid w:val="0031551B"/>
    <w:rsid w:val="00366D4A"/>
    <w:rsid w:val="00437142"/>
    <w:rsid w:val="0048722F"/>
    <w:rsid w:val="004E16EB"/>
    <w:rsid w:val="0054647D"/>
    <w:rsid w:val="005B7DE6"/>
    <w:rsid w:val="00692B98"/>
    <w:rsid w:val="00694272"/>
    <w:rsid w:val="00776CBF"/>
    <w:rsid w:val="007920F8"/>
    <w:rsid w:val="007B1509"/>
    <w:rsid w:val="007E703B"/>
    <w:rsid w:val="00914013"/>
    <w:rsid w:val="00A67CC6"/>
    <w:rsid w:val="00C51F83"/>
    <w:rsid w:val="00C75FA5"/>
    <w:rsid w:val="00E431D5"/>
    <w:rsid w:val="00EF0921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2</cp:revision>
  <dcterms:created xsi:type="dcterms:W3CDTF">2024-10-10T10:29:00Z</dcterms:created>
  <dcterms:modified xsi:type="dcterms:W3CDTF">2024-10-10T10:29:00Z</dcterms:modified>
</cp:coreProperties>
</file>